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78" w:rsidRDefault="00A47E10" w:rsidP="00E45778">
      <w:pPr>
        <w:tabs>
          <w:tab w:val="left" w:pos="2565"/>
          <w:tab w:val="left" w:pos="292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 учебного</w:t>
      </w:r>
      <w:r w:rsidR="00E45778">
        <w:rPr>
          <w:b/>
          <w:bCs/>
          <w:sz w:val="28"/>
          <w:szCs w:val="28"/>
        </w:rPr>
        <w:t xml:space="preserve"> план</w:t>
      </w:r>
      <w:r>
        <w:rPr>
          <w:b/>
          <w:bCs/>
          <w:sz w:val="28"/>
          <w:szCs w:val="28"/>
        </w:rPr>
        <w:t>а</w:t>
      </w:r>
      <w:r w:rsidR="00E45778">
        <w:rPr>
          <w:b/>
          <w:bCs/>
          <w:sz w:val="28"/>
          <w:szCs w:val="28"/>
        </w:rPr>
        <w:t xml:space="preserve"> начального общего образования </w:t>
      </w:r>
    </w:p>
    <w:p w:rsidR="00E45778" w:rsidRDefault="00A47E10" w:rsidP="00E45778">
      <w:pPr>
        <w:tabs>
          <w:tab w:val="left" w:pos="2565"/>
          <w:tab w:val="left" w:pos="2926"/>
        </w:tabs>
        <w:jc w:val="center"/>
        <w:rPr>
          <w:b/>
          <w:caps/>
        </w:rPr>
      </w:pPr>
      <w:r>
        <w:rPr>
          <w:b/>
          <w:bCs/>
          <w:sz w:val="28"/>
          <w:szCs w:val="28"/>
        </w:rPr>
        <w:t>МА</w:t>
      </w:r>
      <w:r w:rsidR="00E45778">
        <w:rPr>
          <w:b/>
          <w:bCs/>
          <w:sz w:val="28"/>
          <w:szCs w:val="28"/>
        </w:rPr>
        <w:t>ОУ Школа № 49 для 1-4 классов</w:t>
      </w:r>
      <w:r w:rsidR="00E45778">
        <w:rPr>
          <w:b/>
          <w:caps/>
        </w:rPr>
        <w:t xml:space="preserve"> </w:t>
      </w:r>
      <w:r w:rsidR="00BD5503">
        <w:rPr>
          <w:b/>
          <w:caps/>
        </w:rPr>
        <w:t>на  2024-2025</w:t>
      </w:r>
      <w:r>
        <w:rPr>
          <w:b/>
          <w:caps/>
        </w:rPr>
        <w:t xml:space="preserve"> учебный год (вариант 3)</w:t>
      </w:r>
    </w:p>
    <w:p w:rsidR="00E45778" w:rsidRDefault="00E45778" w:rsidP="00E45778">
      <w:pPr>
        <w:shd w:val="clear" w:color="auto" w:fill="FFFFFF"/>
        <w:tabs>
          <w:tab w:val="left" w:pos="2926"/>
        </w:tabs>
        <w:autoSpaceDE w:val="0"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(пятидневная неделя)</w:t>
      </w:r>
    </w:p>
    <w:p w:rsidR="00E45778" w:rsidRDefault="00E45778" w:rsidP="00E45778">
      <w:pPr>
        <w:shd w:val="clear" w:color="auto" w:fill="FFFFFF"/>
        <w:tabs>
          <w:tab w:val="left" w:pos="2926"/>
        </w:tabs>
        <w:autoSpaceDE w:val="0"/>
        <w:ind w:firstLine="680"/>
        <w:jc w:val="center"/>
        <w:rPr>
          <w:b/>
          <w:bCs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851"/>
        <w:gridCol w:w="958"/>
        <w:gridCol w:w="176"/>
        <w:gridCol w:w="850"/>
        <w:gridCol w:w="1134"/>
        <w:gridCol w:w="676"/>
        <w:gridCol w:w="2693"/>
        <w:gridCol w:w="602"/>
        <w:gridCol w:w="710"/>
        <w:gridCol w:w="851"/>
        <w:gridCol w:w="708"/>
        <w:gridCol w:w="708"/>
        <w:gridCol w:w="709"/>
        <w:gridCol w:w="567"/>
        <w:gridCol w:w="709"/>
        <w:gridCol w:w="1134"/>
        <w:gridCol w:w="1134"/>
      </w:tblGrid>
      <w:tr w:rsidR="00E45778" w:rsidTr="00444AE9">
        <w:tc>
          <w:tcPr>
            <w:tcW w:w="2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8" w:rsidRDefault="00E45778" w:rsidP="00840359">
            <w:pPr>
              <w:tabs>
                <w:tab w:val="left" w:pos="2926"/>
              </w:tabs>
              <w:jc w:val="center"/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8" w:rsidRDefault="00E45778" w:rsidP="00840359">
            <w:pPr>
              <w:tabs>
                <w:tab w:val="left" w:pos="2926"/>
              </w:tabs>
            </w:pPr>
            <w:r>
              <w:rPr>
                <w:b/>
              </w:rPr>
              <w:t>Учебные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78" w:rsidRDefault="00E45778" w:rsidP="00840359">
            <w:pPr>
              <w:tabs>
                <w:tab w:val="left" w:pos="2926"/>
              </w:tabs>
              <w:jc w:val="center"/>
              <w:rPr>
                <w:b/>
              </w:rPr>
            </w:pPr>
            <w:r>
              <w:rPr>
                <w:b/>
              </w:rPr>
              <w:t>Учебные модули</w:t>
            </w:r>
          </w:p>
        </w:tc>
        <w:tc>
          <w:tcPr>
            <w:tcW w:w="5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78" w:rsidRDefault="00E45778" w:rsidP="00840359">
            <w:pPr>
              <w:tabs>
                <w:tab w:val="left" w:pos="2926"/>
              </w:tabs>
              <w:jc w:val="center"/>
              <w:rPr>
                <w:b/>
                <w:lang w:val="ba-RU"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78" w:rsidRDefault="00E45778" w:rsidP="00840359">
            <w:pPr>
              <w:tabs>
                <w:tab w:val="left" w:pos="2926"/>
              </w:tabs>
              <w:jc w:val="center"/>
              <w:rPr>
                <w:b/>
              </w:rPr>
            </w:pPr>
            <w:r>
              <w:rPr>
                <w:b/>
                <w:lang w:val="ba-RU"/>
              </w:rPr>
              <w:t>Всего</w:t>
            </w:r>
          </w:p>
          <w:p w:rsidR="00E45778" w:rsidRDefault="00E45778" w:rsidP="00840359">
            <w:pPr>
              <w:tabs>
                <w:tab w:val="left" w:pos="2926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78" w:rsidRDefault="00E45778" w:rsidP="00840359">
            <w:pPr>
              <w:tabs>
                <w:tab w:val="left" w:pos="292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Всего часов </w:t>
            </w:r>
          </w:p>
          <w:p w:rsidR="00E45778" w:rsidRPr="00E45778" w:rsidRDefault="00E45778" w:rsidP="00840359">
            <w:pPr>
              <w:tabs>
                <w:tab w:val="left" w:pos="292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I-IV</w:t>
            </w:r>
          </w:p>
        </w:tc>
      </w:tr>
      <w:tr w:rsidR="00E45778" w:rsidTr="00444AE9">
        <w:tc>
          <w:tcPr>
            <w:tcW w:w="2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8" w:rsidRDefault="00E45778" w:rsidP="00840359">
            <w:pPr>
              <w:tabs>
                <w:tab w:val="left" w:pos="2926"/>
              </w:tabs>
              <w:jc w:val="center"/>
              <w:rPr>
                <w:b/>
              </w:rPr>
            </w:pPr>
          </w:p>
        </w:tc>
        <w:tc>
          <w:tcPr>
            <w:tcW w:w="2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8" w:rsidRDefault="00E45778" w:rsidP="00840359">
            <w:pPr>
              <w:tabs>
                <w:tab w:val="left" w:pos="2926"/>
              </w:tabs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78" w:rsidRDefault="00444AE9" w:rsidP="00840359">
            <w:pPr>
              <w:tabs>
                <w:tab w:val="left" w:pos="2926"/>
              </w:tabs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5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78" w:rsidRPr="00E45778" w:rsidRDefault="00E45778" w:rsidP="00E45778">
            <w:pPr>
              <w:tabs>
                <w:tab w:val="left" w:pos="2926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I                     II</w:t>
            </w:r>
            <w:r>
              <w:rPr>
                <w:b/>
                <w:lang w:val="en-US"/>
              </w:rPr>
              <w:tab/>
              <w:t xml:space="preserve">III         </w:t>
            </w:r>
            <w:r w:rsidR="00444AE9">
              <w:rPr>
                <w:b/>
              </w:rPr>
              <w:t xml:space="preserve">          </w:t>
            </w:r>
            <w:r>
              <w:rPr>
                <w:b/>
                <w:lang w:val="en-US"/>
              </w:rPr>
              <w:t xml:space="preserve"> 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78" w:rsidRDefault="00E45778" w:rsidP="00840359">
            <w:pPr>
              <w:tabs>
                <w:tab w:val="left" w:pos="2926"/>
              </w:tabs>
              <w:jc w:val="center"/>
              <w:rPr>
                <w:b/>
                <w:lang w:val="ba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78" w:rsidRDefault="00E45778" w:rsidP="00840359">
            <w:pPr>
              <w:tabs>
                <w:tab w:val="left" w:pos="2926"/>
              </w:tabs>
              <w:jc w:val="center"/>
              <w:rPr>
                <w:b/>
              </w:rPr>
            </w:pPr>
          </w:p>
        </w:tc>
      </w:tr>
      <w:tr w:rsidR="00E45778" w:rsidTr="00444AE9">
        <w:trPr>
          <w:trHeight w:val="398"/>
        </w:trPr>
        <w:tc>
          <w:tcPr>
            <w:tcW w:w="2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78" w:rsidRDefault="00E45778" w:rsidP="00840359"/>
        </w:tc>
        <w:tc>
          <w:tcPr>
            <w:tcW w:w="2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78" w:rsidRDefault="00E45778" w:rsidP="0084035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78" w:rsidRDefault="00E45778" w:rsidP="00840359">
            <w:pPr>
              <w:tabs>
                <w:tab w:val="left" w:pos="2926"/>
              </w:tabs>
              <w:jc w:val="center"/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8" w:rsidRPr="00444AE9" w:rsidRDefault="008472BD" w:rsidP="00840359">
            <w:pPr>
              <w:tabs>
                <w:tab w:val="left" w:pos="2926"/>
              </w:tabs>
              <w:jc w:val="center"/>
              <w:rPr>
                <w:b/>
                <w:sz w:val="18"/>
                <w:szCs w:val="18"/>
              </w:rPr>
            </w:pPr>
            <w:r w:rsidRPr="00444AE9">
              <w:rPr>
                <w:b/>
                <w:sz w:val="18"/>
                <w:szCs w:val="18"/>
              </w:rPr>
              <w:t>неделя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78" w:rsidRPr="00444AE9" w:rsidRDefault="008472BD" w:rsidP="00840359">
            <w:pPr>
              <w:tabs>
                <w:tab w:val="left" w:pos="2926"/>
              </w:tabs>
              <w:jc w:val="center"/>
              <w:rPr>
                <w:b/>
                <w:sz w:val="18"/>
                <w:szCs w:val="18"/>
              </w:rPr>
            </w:pPr>
            <w:r w:rsidRPr="00444AE9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8" w:rsidRPr="00444AE9" w:rsidRDefault="008472BD" w:rsidP="008472BD">
            <w:pPr>
              <w:tabs>
                <w:tab w:val="left" w:pos="2926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444AE9">
              <w:rPr>
                <w:b/>
                <w:sz w:val="18"/>
                <w:szCs w:val="18"/>
              </w:rPr>
              <w:t>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78" w:rsidRPr="00444AE9" w:rsidRDefault="008472BD" w:rsidP="00840359">
            <w:pPr>
              <w:tabs>
                <w:tab w:val="left" w:pos="2926"/>
              </w:tabs>
              <w:jc w:val="center"/>
              <w:rPr>
                <w:b/>
                <w:sz w:val="18"/>
                <w:szCs w:val="18"/>
              </w:rPr>
            </w:pPr>
            <w:r w:rsidRPr="00444AE9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8" w:rsidRPr="00444AE9" w:rsidRDefault="008472BD" w:rsidP="00840359">
            <w:pPr>
              <w:tabs>
                <w:tab w:val="left" w:pos="2926"/>
              </w:tabs>
              <w:jc w:val="center"/>
              <w:rPr>
                <w:b/>
                <w:sz w:val="18"/>
                <w:szCs w:val="18"/>
              </w:rPr>
            </w:pPr>
            <w:r w:rsidRPr="00444AE9">
              <w:rPr>
                <w:b/>
                <w:sz w:val="18"/>
                <w:szCs w:val="18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78" w:rsidRPr="00444AE9" w:rsidRDefault="008472BD" w:rsidP="00840359">
            <w:pPr>
              <w:tabs>
                <w:tab w:val="left" w:pos="2926"/>
              </w:tabs>
              <w:jc w:val="center"/>
              <w:rPr>
                <w:b/>
                <w:sz w:val="18"/>
                <w:szCs w:val="18"/>
              </w:rPr>
            </w:pPr>
            <w:r w:rsidRPr="00444AE9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8" w:rsidRPr="00444AE9" w:rsidRDefault="008472BD" w:rsidP="00E45778">
            <w:pPr>
              <w:tabs>
                <w:tab w:val="left" w:pos="2926"/>
              </w:tabs>
              <w:rPr>
                <w:b/>
                <w:sz w:val="18"/>
                <w:szCs w:val="18"/>
              </w:rPr>
            </w:pPr>
            <w:r w:rsidRPr="00444AE9">
              <w:rPr>
                <w:b/>
                <w:sz w:val="18"/>
                <w:szCs w:val="18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78" w:rsidRPr="00444AE9" w:rsidRDefault="008472BD" w:rsidP="00840359">
            <w:pPr>
              <w:rPr>
                <w:b/>
                <w:sz w:val="18"/>
                <w:szCs w:val="18"/>
              </w:rPr>
            </w:pPr>
            <w:r w:rsidRPr="00444AE9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78" w:rsidRDefault="00E45778" w:rsidP="0084035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78" w:rsidRDefault="00E45778" w:rsidP="00840359">
            <w:pPr>
              <w:rPr>
                <w:b/>
              </w:rPr>
            </w:pPr>
          </w:p>
        </w:tc>
      </w:tr>
      <w:tr w:rsidR="00444AE9" w:rsidTr="00444AE9">
        <w:tc>
          <w:tcPr>
            <w:tcW w:w="2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  <w:r>
              <w:t>Русский язык и литератур</w:t>
            </w:r>
            <w:r w:rsidR="00BD5503">
              <w:t>а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tabs>
                <w:tab w:val="left" w:pos="2926"/>
              </w:tabs>
            </w:pPr>
            <w: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  <w: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  <w: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675</w:t>
            </w:r>
          </w:p>
        </w:tc>
      </w:tr>
      <w:tr w:rsidR="00444AE9" w:rsidTr="00444AE9">
        <w:tc>
          <w:tcPr>
            <w:tcW w:w="2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AE9" w:rsidRDefault="00444AE9" w:rsidP="00840359"/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tabs>
                <w:tab w:val="left" w:pos="2926"/>
              </w:tabs>
            </w:pPr>
            <w:r>
              <w:t>Литератур</w:t>
            </w:r>
            <w:r w:rsidR="00F579DB">
              <w:t>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tabs>
                <w:tab w:val="left" w:pos="2926"/>
              </w:tabs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  <w: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405</w:t>
            </w:r>
          </w:p>
        </w:tc>
      </w:tr>
      <w:tr w:rsidR="00444AE9" w:rsidTr="00444AE9">
        <w:tc>
          <w:tcPr>
            <w:tcW w:w="2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  <w:r>
              <w:t>Родной язык и литературное чтение на родном языке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tabs>
                <w:tab w:val="left" w:pos="2926"/>
              </w:tabs>
            </w:pPr>
            <w:r>
              <w:t xml:space="preserve">Родной язык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tabs>
                <w:tab w:val="left" w:pos="2926"/>
              </w:tabs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301A65" w:rsidP="0084035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301A65" w:rsidP="00840359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301A65" w:rsidP="0084035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301A65" w:rsidP="00840359">
            <w:pPr>
              <w:jc w:val="center"/>
            </w:pPr>
            <w:r>
              <w:t>135</w:t>
            </w:r>
          </w:p>
        </w:tc>
      </w:tr>
      <w:tr w:rsidR="00444AE9" w:rsidTr="00444AE9">
        <w:tc>
          <w:tcPr>
            <w:tcW w:w="2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AE9" w:rsidRDefault="00444AE9" w:rsidP="00840359"/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tabs>
                <w:tab w:val="left" w:pos="2926"/>
              </w:tabs>
            </w:pPr>
            <w:r>
              <w:t>Литературное чтение на родном языке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tabs>
                <w:tab w:val="left" w:pos="2926"/>
              </w:tabs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301A65" w:rsidP="0084035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301A65" w:rsidP="00840359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301A65" w:rsidP="0084035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301A65" w:rsidP="00840359">
            <w:pPr>
              <w:jc w:val="center"/>
            </w:pPr>
            <w:r>
              <w:t>135</w:t>
            </w:r>
          </w:p>
        </w:tc>
      </w:tr>
      <w:tr w:rsidR="00444AE9" w:rsidTr="00444AE9"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AE9" w:rsidRDefault="00444AE9" w:rsidP="00840359"/>
          <w:p w:rsidR="00444AE9" w:rsidRDefault="00444AE9" w:rsidP="00840359"/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E45778">
            <w:pPr>
              <w:tabs>
                <w:tab w:val="left" w:pos="2926"/>
              </w:tabs>
            </w:pPr>
            <w:r>
              <w:t>Государственный (башкирский) язык Республики Башкортостан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tabs>
                <w:tab w:val="left" w:pos="2926"/>
              </w:tabs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135</w:t>
            </w:r>
          </w:p>
        </w:tc>
      </w:tr>
      <w:tr w:rsidR="00444AE9" w:rsidTr="00444AE9"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tabs>
                <w:tab w:val="left" w:pos="2926"/>
              </w:tabs>
            </w:pPr>
            <w:r>
              <w:t>Иностранный язык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tabs>
                <w:tab w:val="left" w:pos="2926"/>
              </w:tabs>
            </w:pPr>
            <w: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tabs>
                <w:tab w:val="left" w:pos="2926"/>
              </w:tabs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204</w:t>
            </w:r>
          </w:p>
        </w:tc>
      </w:tr>
      <w:tr w:rsidR="00444AE9" w:rsidTr="00444AE9"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  <w:r>
              <w:t>Математика и информатика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tabs>
                <w:tab w:val="left" w:pos="2926"/>
              </w:tabs>
            </w:pPr>
            <w: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tabs>
                <w:tab w:val="left" w:pos="2926"/>
              </w:tabs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  <w: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540</w:t>
            </w:r>
          </w:p>
        </w:tc>
      </w:tr>
      <w:tr w:rsidR="00444AE9" w:rsidTr="00444AE9"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  <w:r>
              <w:t>Обществознание и естествознание (Окружающий мир)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tabs>
                <w:tab w:val="left" w:pos="2926"/>
              </w:tabs>
            </w:pPr>
            <w:r>
              <w:t>Окружающий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tabs>
                <w:tab w:val="left" w:pos="2926"/>
              </w:tabs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  <w: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270</w:t>
            </w:r>
          </w:p>
        </w:tc>
      </w:tr>
      <w:tr w:rsidR="00444AE9" w:rsidTr="00444AE9"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  <w:r>
              <w:t>Основы  религиозных культур и светской этики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tabs>
                <w:tab w:val="left" w:pos="2926"/>
              </w:tabs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F8" w:rsidRDefault="008325F8" w:rsidP="00E45778">
            <w:pPr>
              <w:tabs>
                <w:tab w:val="left" w:pos="2926"/>
              </w:tabs>
            </w:pPr>
            <w:r>
              <w:t>«Основы светской этики»</w:t>
            </w:r>
          </w:p>
          <w:p w:rsidR="00444AE9" w:rsidRDefault="00444AE9" w:rsidP="00E45778">
            <w:pPr>
              <w:tabs>
                <w:tab w:val="left" w:pos="2926"/>
              </w:tabs>
            </w:pPr>
            <w:r w:rsidRPr="00E45778">
              <w:t>«Основы православной культуры»</w:t>
            </w:r>
          </w:p>
          <w:p w:rsidR="00444AE9" w:rsidRDefault="00444AE9" w:rsidP="00E45778">
            <w:pPr>
              <w:tabs>
                <w:tab w:val="left" w:pos="2926"/>
              </w:tabs>
            </w:pPr>
            <w:r>
              <w:t>«Основы иудейской культуры»</w:t>
            </w:r>
          </w:p>
          <w:p w:rsidR="00444AE9" w:rsidRDefault="00444AE9" w:rsidP="00E45778">
            <w:pPr>
              <w:tabs>
                <w:tab w:val="left" w:pos="2926"/>
              </w:tabs>
            </w:pPr>
            <w:r>
              <w:t>«Основы буддийской культуры»</w:t>
            </w:r>
          </w:p>
          <w:p w:rsidR="00444AE9" w:rsidRDefault="00444AE9" w:rsidP="00E45778">
            <w:pPr>
              <w:tabs>
                <w:tab w:val="left" w:pos="2926"/>
              </w:tabs>
            </w:pPr>
            <w:r>
              <w:lastRenderedPageBreak/>
              <w:t>«Основы исламской культуры»</w:t>
            </w:r>
          </w:p>
          <w:p w:rsidR="00444AE9" w:rsidRDefault="00444AE9" w:rsidP="008325F8">
            <w:pPr>
              <w:tabs>
                <w:tab w:val="left" w:pos="2926"/>
              </w:tabs>
            </w:pPr>
            <w:r>
              <w:t>«Основы религиозных культур народов России»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8325F8" w:rsidP="0084035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8325F8" w:rsidP="00840359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8325F8" w:rsidP="00840359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8325F8" w:rsidP="00840359">
            <w:pPr>
              <w:jc w:val="center"/>
            </w:pPr>
            <w:r>
              <w:t>34</w:t>
            </w:r>
          </w:p>
        </w:tc>
      </w:tr>
      <w:tr w:rsidR="00444AE9" w:rsidTr="00444AE9">
        <w:tc>
          <w:tcPr>
            <w:tcW w:w="2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</w:p>
          <w:p w:rsidR="00444AE9" w:rsidRDefault="00444AE9" w:rsidP="00840359">
            <w:pPr>
              <w:tabs>
                <w:tab w:val="left" w:pos="2926"/>
              </w:tabs>
              <w:jc w:val="center"/>
            </w:pPr>
            <w:r>
              <w:t>Искусство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tabs>
                <w:tab w:val="left" w:pos="2926"/>
              </w:tabs>
            </w:pPr>
            <w: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tabs>
                <w:tab w:val="left" w:pos="2926"/>
              </w:tabs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  <w: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67,5</w:t>
            </w:r>
          </w:p>
        </w:tc>
      </w:tr>
      <w:tr w:rsidR="00444AE9" w:rsidTr="00444AE9">
        <w:tc>
          <w:tcPr>
            <w:tcW w:w="2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AE9" w:rsidRDefault="00444AE9" w:rsidP="00840359"/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tabs>
                <w:tab w:val="left" w:pos="2926"/>
              </w:tabs>
            </w:pPr>
            <w:r>
              <w:t>Изобразительное 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tabs>
                <w:tab w:val="left" w:pos="2926"/>
              </w:tabs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  <w: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2B7114" w:rsidP="0084035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67,5</w:t>
            </w:r>
          </w:p>
        </w:tc>
      </w:tr>
      <w:tr w:rsidR="00444AE9" w:rsidTr="00444AE9"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0853DC" w:rsidP="00840359">
            <w:pPr>
              <w:tabs>
                <w:tab w:val="left" w:pos="2926"/>
              </w:tabs>
              <w:jc w:val="center"/>
            </w:pPr>
            <w:r>
              <w:t>Труд (</w:t>
            </w:r>
            <w:r w:rsidR="00444AE9">
              <w:t>Т</w:t>
            </w:r>
            <w:r w:rsidR="00F579DB">
              <w:t>ехнология</w:t>
            </w:r>
            <w:r>
              <w:t>)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0853DC" w:rsidP="00840359">
            <w:pPr>
              <w:tabs>
                <w:tab w:val="left" w:pos="2926"/>
              </w:tabs>
            </w:pPr>
            <w:r>
              <w:t>Труд (</w:t>
            </w:r>
            <w:r w:rsidR="00F579DB">
              <w:t>Т</w:t>
            </w:r>
            <w:r w:rsidR="003E710F">
              <w:t>ехнология</w:t>
            </w:r>
            <w: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556956" w:rsidP="00840359">
            <w:pPr>
              <w:tabs>
                <w:tab w:val="left" w:pos="2926"/>
              </w:tabs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556956" w:rsidP="00840359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556956" w:rsidP="0084035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F579DB" w:rsidP="0084035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F579DB" w:rsidP="00840359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F579DB" w:rsidP="0084035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F579DB" w:rsidP="00840359">
            <w:pPr>
              <w:jc w:val="center"/>
            </w:pPr>
            <w:r>
              <w:t>135</w:t>
            </w:r>
          </w:p>
        </w:tc>
      </w:tr>
      <w:tr w:rsidR="00444AE9" w:rsidTr="00444AE9"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  <w:r>
              <w:t>Физическая культура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tabs>
                <w:tab w:val="left" w:pos="2926"/>
              </w:tabs>
            </w:pPr>
            <w:r>
              <w:t xml:space="preserve">Физическая культура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556956" w:rsidP="00840359">
            <w:pPr>
              <w:tabs>
                <w:tab w:val="left" w:pos="2926"/>
              </w:tabs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</w:pPr>
            <w: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556956" w:rsidP="00840359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556956" w:rsidP="00840359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301A65" w:rsidP="0084035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F579DB" w:rsidP="00840359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301A65" w:rsidP="00840359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</w:pPr>
            <w:r>
              <w:t>2</w:t>
            </w:r>
            <w:r w:rsidR="00F579DB">
              <w:t>34</w:t>
            </w:r>
          </w:p>
        </w:tc>
      </w:tr>
      <w:tr w:rsidR="00444AE9" w:rsidTr="00444AE9">
        <w:tc>
          <w:tcPr>
            <w:tcW w:w="5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tabs>
                <w:tab w:val="left" w:pos="2926"/>
              </w:tabs>
            </w:pPr>
            <w: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556956" w:rsidP="00840359">
            <w:pPr>
              <w:tabs>
                <w:tab w:val="left" w:pos="2926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556956" w:rsidP="00840359">
            <w:pPr>
              <w:tabs>
                <w:tab w:val="left" w:pos="2926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tabs>
                <w:tab w:val="left" w:pos="2926"/>
              </w:tabs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556956" w:rsidP="0084035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556956" w:rsidP="0084035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7702E7" w:rsidP="0084035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  <w:rPr>
                <w:b/>
              </w:rPr>
            </w:pPr>
            <w:r>
              <w:rPr>
                <w:b/>
              </w:rPr>
              <w:t>3039</w:t>
            </w:r>
          </w:p>
        </w:tc>
      </w:tr>
      <w:tr w:rsidR="00444AE9" w:rsidTr="00444AE9">
        <w:tc>
          <w:tcPr>
            <w:tcW w:w="5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840359">
            <w:pPr>
              <w:tabs>
                <w:tab w:val="left" w:pos="2926"/>
              </w:tabs>
            </w:pPr>
            <w:r>
              <w:rPr>
                <w:b/>
                <w:i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556956" w:rsidP="0084035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556956" w:rsidP="0084035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556956" w:rsidP="0084035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556956" w:rsidP="0084035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556956" w:rsidP="0084035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  <w:rPr>
                <w:b/>
              </w:rPr>
            </w:pPr>
            <w:r>
              <w:rPr>
                <w:b/>
              </w:rPr>
              <w:t>3039</w:t>
            </w:r>
          </w:p>
        </w:tc>
      </w:tr>
      <w:tr w:rsidR="00556956" w:rsidTr="00444AE9">
        <w:tc>
          <w:tcPr>
            <w:tcW w:w="5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56" w:rsidRDefault="00556956" w:rsidP="00840359">
            <w:pPr>
              <w:tabs>
                <w:tab w:val="left" w:pos="2926"/>
              </w:tabs>
              <w:rPr>
                <w:b/>
                <w:i/>
              </w:rPr>
            </w:pPr>
            <w:r>
              <w:rPr>
                <w:b/>
                <w:i/>
              </w:rPr>
              <w:t>Количество учебных недель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6" w:rsidRDefault="00556956" w:rsidP="00840359">
            <w:pPr>
              <w:jc w:val="center"/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56" w:rsidRDefault="00556956" w:rsidP="00840359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6" w:rsidRDefault="00556956" w:rsidP="0084035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56" w:rsidRDefault="00556956" w:rsidP="0084035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6" w:rsidRDefault="00556956" w:rsidP="0084035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56" w:rsidRDefault="00556956" w:rsidP="0084035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6" w:rsidRDefault="00556956" w:rsidP="0084035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56" w:rsidRDefault="00556956" w:rsidP="0084035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6" w:rsidRDefault="00556956" w:rsidP="0084035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56" w:rsidRDefault="00F355A7" w:rsidP="00840359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6" w:rsidRDefault="00556956" w:rsidP="00840359">
            <w:pPr>
              <w:jc w:val="center"/>
              <w:rPr>
                <w:b/>
              </w:rPr>
            </w:pPr>
          </w:p>
        </w:tc>
      </w:tr>
      <w:tr w:rsidR="00444AE9" w:rsidTr="00444AE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840359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E45778">
            <w:pPr>
              <w:ind w:left="-391"/>
              <w:jc w:val="center"/>
              <w:rPr>
                <w:b/>
                <w:i/>
              </w:rPr>
            </w:pPr>
          </w:p>
        </w:tc>
        <w:tc>
          <w:tcPr>
            <w:tcW w:w="10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E9" w:rsidRDefault="00444AE9" w:rsidP="00E45778">
            <w:pPr>
              <w:ind w:left="-391"/>
              <w:jc w:val="center"/>
              <w:rPr>
                <w:b/>
              </w:rPr>
            </w:pPr>
            <w:r>
              <w:rPr>
                <w:b/>
                <w:i/>
              </w:rPr>
              <w:t xml:space="preserve"> внеурочная</w:t>
            </w:r>
            <w:r w:rsidRPr="008B7E7F">
              <w:rPr>
                <w:b/>
                <w:i/>
              </w:rPr>
              <w:t xml:space="preserve"> деятельност</w:t>
            </w:r>
            <w:r>
              <w:rPr>
                <w:b/>
                <w:i/>
              </w:rPr>
              <w:t>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9" w:rsidRDefault="00444AE9" w:rsidP="00E45778">
            <w:pPr>
              <w:ind w:left="-391"/>
              <w:jc w:val="center"/>
              <w:rPr>
                <w:b/>
                <w:i/>
              </w:rPr>
            </w:pPr>
          </w:p>
        </w:tc>
      </w:tr>
      <w:tr w:rsidR="00023023" w:rsidTr="00444AE9">
        <w:tc>
          <w:tcPr>
            <w:tcW w:w="5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23" w:rsidRDefault="00023023" w:rsidP="00840359">
            <w:pPr>
              <w:tabs>
                <w:tab w:val="left" w:pos="2926"/>
              </w:tabs>
              <w:rPr>
                <w:b/>
                <w:i/>
              </w:rPr>
            </w:pPr>
            <w:r w:rsidRPr="008B7E7F">
              <w:rPr>
                <w:iCs/>
              </w:rPr>
              <w:t>Физическая культура*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23" w:rsidRPr="000F0B8F" w:rsidRDefault="000F0B8F" w:rsidP="00840359">
            <w:pPr>
              <w:jc w:val="center"/>
            </w:pPr>
            <w:r>
              <w:t>«Юный чемпион»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23" w:rsidRPr="001F3B90" w:rsidRDefault="00023023" w:rsidP="00840359">
            <w:pPr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23" w:rsidRDefault="00023023" w:rsidP="00840359">
            <w:pPr>
              <w:jc w:val="center"/>
            </w:pP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23" w:rsidRPr="001F3B90" w:rsidRDefault="00023023" w:rsidP="00E45778">
            <w:pPr>
              <w:ind w:left="-39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23" w:rsidRDefault="00023023" w:rsidP="00840359">
            <w:pPr>
              <w:jc w:val="center"/>
            </w:pPr>
            <w: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23" w:rsidRPr="001F3B90" w:rsidRDefault="00023023" w:rsidP="0084035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23" w:rsidRDefault="00023023" w:rsidP="00840359">
            <w:pPr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23" w:rsidRPr="001F3B90" w:rsidRDefault="00F355A7" w:rsidP="00840359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23" w:rsidRDefault="00F355A7" w:rsidP="00840359">
            <w:pPr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23" w:rsidRPr="001F3B90" w:rsidRDefault="00F355A7" w:rsidP="00840359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23" w:rsidRPr="001F3B90" w:rsidRDefault="00F355A7" w:rsidP="00840359">
            <w:pPr>
              <w:jc w:val="center"/>
            </w:pPr>
            <w:r>
              <w:t>204</w:t>
            </w:r>
          </w:p>
        </w:tc>
      </w:tr>
      <w:tr w:rsidR="000F0B8F" w:rsidTr="00444AE9">
        <w:tc>
          <w:tcPr>
            <w:tcW w:w="5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8F" w:rsidRDefault="00E61BEF" w:rsidP="00033EF6">
            <w:pPr>
              <w:tabs>
                <w:tab w:val="left" w:pos="2926"/>
              </w:tabs>
            </w:pPr>
            <w:r>
              <w:t>Профориентация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8F" w:rsidRDefault="000F0B8F" w:rsidP="00840359">
            <w:pPr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8F" w:rsidRPr="001F3B90" w:rsidRDefault="000F0B8F" w:rsidP="00840359">
            <w:pPr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8F" w:rsidRDefault="000F0B8F" w:rsidP="00840359">
            <w:pPr>
              <w:jc w:val="center"/>
            </w:pP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8F" w:rsidRPr="001F3B90" w:rsidRDefault="00E61BEF" w:rsidP="00E45778">
            <w:pPr>
              <w:ind w:left="-39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8F" w:rsidRDefault="00E61BEF" w:rsidP="00840359">
            <w:pPr>
              <w:jc w:val="center"/>
            </w:pPr>
            <w: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8F" w:rsidRPr="001F3B90" w:rsidRDefault="00E61BEF" w:rsidP="0084035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8F" w:rsidRDefault="00E61BEF" w:rsidP="00840359">
            <w:pPr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8F" w:rsidRPr="001F3B90" w:rsidRDefault="00E61BEF" w:rsidP="0084035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8F" w:rsidRDefault="00E61BEF" w:rsidP="00840359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8F" w:rsidRPr="001F3B90" w:rsidRDefault="00E61BEF" w:rsidP="0084035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8F" w:rsidRPr="001F3B90" w:rsidRDefault="00E61BEF" w:rsidP="00840359">
            <w:pPr>
              <w:jc w:val="center"/>
            </w:pPr>
            <w:r>
              <w:t>135</w:t>
            </w:r>
          </w:p>
        </w:tc>
      </w:tr>
      <w:tr w:rsidR="000F0B8F" w:rsidTr="00444AE9">
        <w:tc>
          <w:tcPr>
            <w:tcW w:w="5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8F" w:rsidRDefault="00E61BEF" w:rsidP="00033EF6">
            <w:pPr>
              <w:tabs>
                <w:tab w:val="left" w:pos="2926"/>
              </w:tabs>
            </w:pPr>
            <w:r>
              <w:t>Функциональная грамотность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8F" w:rsidRPr="001F3B90" w:rsidRDefault="00E61BEF" w:rsidP="00840359">
            <w:pPr>
              <w:jc w:val="center"/>
            </w:pPr>
            <w:r>
              <w:t>«Современный мир»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8F" w:rsidRPr="001F3B90" w:rsidRDefault="000F0B8F" w:rsidP="00840359">
            <w:pPr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8F" w:rsidRDefault="000F0B8F" w:rsidP="00840359">
            <w:pPr>
              <w:jc w:val="center"/>
            </w:pP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8F" w:rsidRPr="001F3B90" w:rsidRDefault="000F0B8F" w:rsidP="00E45778">
            <w:pPr>
              <w:ind w:left="-39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8F" w:rsidRDefault="000F0B8F" w:rsidP="00840359">
            <w:pPr>
              <w:jc w:val="center"/>
            </w:pPr>
            <w: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8F" w:rsidRPr="001F3B90" w:rsidRDefault="000F0B8F" w:rsidP="0084035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8F" w:rsidRDefault="000F0B8F" w:rsidP="00840359">
            <w:pPr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8F" w:rsidRPr="001F3B90" w:rsidRDefault="000F0B8F" w:rsidP="0084035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8F" w:rsidRDefault="000F0B8F" w:rsidP="00840359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8F" w:rsidRPr="001F3B90" w:rsidRDefault="000F0B8F" w:rsidP="0084035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8F" w:rsidRPr="001F3B90" w:rsidRDefault="000F0B8F" w:rsidP="00840359">
            <w:pPr>
              <w:jc w:val="center"/>
            </w:pPr>
            <w:r>
              <w:t>135</w:t>
            </w:r>
          </w:p>
        </w:tc>
      </w:tr>
      <w:tr w:rsidR="000F0B8F" w:rsidTr="00444AE9">
        <w:tc>
          <w:tcPr>
            <w:tcW w:w="5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8F" w:rsidRDefault="00E61BEF" w:rsidP="00840359">
            <w:pPr>
              <w:tabs>
                <w:tab w:val="left" w:pos="2926"/>
              </w:tabs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  <w:p w:rsidR="000F0B8F" w:rsidRDefault="000F0B8F" w:rsidP="00840359">
            <w:pPr>
              <w:tabs>
                <w:tab w:val="left" w:pos="2926"/>
              </w:tabs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8F" w:rsidRDefault="000F0B8F" w:rsidP="00840359">
            <w:pPr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8F" w:rsidRPr="001F3B90" w:rsidRDefault="000F0B8F" w:rsidP="00840359">
            <w:pPr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8F" w:rsidRDefault="000F0B8F" w:rsidP="00840359">
            <w:pPr>
              <w:jc w:val="center"/>
            </w:pP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8F" w:rsidRDefault="000F0B8F" w:rsidP="00E45778">
            <w:pPr>
              <w:ind w:left="-39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8F" w:rsidRDefault="000F0B8F" w:rsidP="00840359">
            <w:pPr>
              <w:jc w:val="center"/>
            </w:pPr>
            <w: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8F" w:rsidRDefault="000F0B8F" w:rsidP="0084035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8F" w:rsidRDefault="000F0B8F" w:rsidP="00840359">
            <w:pPr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8F" w:rsidRDefault="000F0B8F" w:rsidP="0084035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8F" w:rsidRDefault="000F0B8F" w:rsidP="00840359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8F" w:rsidRDefault="000F0B8F" w:rsidP="0084035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8F" w:rsidRDefault="000F0B8F" w:rsidP="00840359">
            <w:pPr>
              <w:jc w:val="center"/>
            </w:pPr>
            <w:r>
              <w:t>135</w:t>
            </w:r>
          </w:p>
        </w:tc>
      </w:tr>
      <w:tr w:rsidR="00E61BEF" w:rsidTr="00444AE9">
        <w:tc>
          <w:tcPr>
            <w:tcW w:w="5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EF" w:rsidRDefault="00E61BEF" w:rsidP="00033EF6">
            <w:pPr>
              <w:tabs>
                <w:tab w:val="left" w:pos="2926"/>
              </w:tabs>
            </w:pPr>
            <w: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F" w:rsidRDefault="00E61BEF" w:rsidP="00033EF6">
            <w:pPr>
              <w:jc w:val="center"/>
            </w:pPr>
            <w:r>
              <w:t>«Хоровое пение»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EF" w:rsidRPr="000B1B41" w:rsidRDefault="00E61BEF" w:rsidP="00840359">
            <w:pPr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F" w:rsidRDefault="00E61BEF" w:rsidP="00840359">
            <w:pPr>
              <w:jc w:val="center"/>
            </w:pPr>
            <w: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EF" w:rsidRPr="000B1B41" w:rsidRDefault="00E61BEF" w:rsidP="00840359">
            <w:pPr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F" w:rsidRDefault="00E61BEF" w:rsidP="00840359">
            <w:pPr>
              <w:jc w:val="center"/>
            </w:pPr>
            <w: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EF" w:rsidRPr="000B1B41" w:rsidRDefault="00E61BEF" w:rsidP="00840359">
            <w:pPr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F" w:rsidRDefault="00E61BEF" w:rsidP="00840359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EF" w:rsidRPr="000B1B41" w:rsidRDefault="00E61BEF" w:rsidP="00840359">
            <w:pPr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F" w:rsidRDefault="00E61BEF" w:rsidP="00840359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EF" w:rsidRPr="000B1B41" w:rsidRDefault="00E61BEF" w:rsidP="0084035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F" w:rsidRPr="000B1B41" w:rsidRDefault="00E61BEF" w:rsidP="00840359">
            <w:pPr>
              <w:jc w:val="center"/>
            </w:pPr>
            <w:r>
              <w:t>67,5</w:t>
            </w:r>
          </w:p>
        </w:tc>
      </w:tr>
      <w:tr w:rsidR="00E61BEF" w:rsidTr="00444AE9">
        <w:tc>
          <w:tcPr>
            <w:tcW w:w="5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EF" w:rsidRDefault="00E61BEF" w:rsidP="00033EF6">
            <w:pPr>
              <w:tabs>
                <w:tab w:val="left" w:pos="2926"/>
              </w:tabs>
            </w:pPr>
            <w:r>
              <w:t>Изо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F" w:rsidRPr="001F3B90" w:rsidRDefault="00E61BEF" w:rsidP="00033EF6">
            <w:pPr>
              <w:jc w:val="center"/>
            </w:pPr>
            <w:r>
              <w:t>«Юный художник»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EF" w:rsidRPr="000B1B41" w:rsidRDefault="00E61BEF" w:rsidP="00840359">
            <w:pPr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F" w:rsidRDefault="00E61BEF" w:rsidP="00840359">
            <w:pPr>
              <w:jc w:val="center"/>
            </w:pPr>
            <w: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EF" w:rsidRPr="000B1B41" w:rsidRDefault="00E61BEF" w:rsidP="00840359">
            <w:pPr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F" w:rsidRDefault="00E61BEF" w:rsidP="00840359">
            <w:pPr>
              <w:jc w:val="center"/>
            </w:pPr>
            <w: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EF" w:rsidRPr="000B1B41" w:rsidRDefault="00E61BEF" w:rsidP="00840359">
            <w:pPr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F" w:rsidRDefault="00E61BEF" w:rsidP="00840359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EF" w:rsidRPr="000B1B41" w:rsidRDefault="00E61BEF" w:rsidP="00840359">
            <w:pPr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F" w:rsidRDefault="00E61BEF" w:rsidP="00840359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EF" w:rsidRPr="000B1B41" w:rsidRDefault="00E61BEF" w:rsidP="0084035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F" w:rsidRPr="000B1B41" w:rsidRDefault="00E61BEF" w:rsidP="00840359">
            <w:pPr>
              <w:jc w:val="center"/>
            </w:pPr>
            <w:r>
              <w:t>67,5</w:t>
            </w:r>
          </w:p>
        </w:tc>
      </w:tr>
      <w:tr w:rsidR="00E61BEF" w:rsidTr="00444AE9">
        <w:tc>
          <w:tcPr>
            <w:tcW w:w="5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EF" w:rsidRDefault="00E61BEF" w:rsidP="00840359">
            <w:pPr>
              <w:tabs>
                <w:tab w:val="left" w:pos="2926"/>
              </w:tabs>
            </w:pPr>
            <w: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F" w:rsidRDefault="00E61BEF" w:rsidP="00840359">
            <w:pPr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EF" w:rsidRDefault="00E61BEF" w:rsidP="00840359">
            <w:pPr>
              <w:jc w:val="center"/>
            </w:pPr>
            <w: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F" w:rsidRDefault="00E61BEF" w:rsidP="00840359">
            <w:pPr>
              <w:jc w:val="center"/>
            </w:pPr>
            <w: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EF" w:rsidRDefault="00E61BEF" w:rsidP="00E45778">
            <w:pPr>
              <w:ind w:left="-391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F" w:rsidRDefault="00E61BEF" w:rsidP="00840359">
            <w:pPr>
              <w:jc w:val="center"/>
            </w:pPr>
            <w: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EF" w:rsidRDefault="00E61BEF" w:rsidP="00840359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F" w:rsidRDefault="00E61BEF" w:rsidP="00840359">
            <w:pPr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EF" w:rsidRDefault="002F064F" w:rsidP="00840359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F" w:rsidRDefault="002F064F" w:rsidP="00840359">
            <w:pPr>
              <w:jc w:val="center"/>
            </w:pPr>
            <w: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EF" w:rsidRDefault="00E61BEF" w:rsidP="00840359">
            <w:pPr>
              <w:jc w:val="center"/>
            </w:pPr>
            <w:r>
              <w:t>2</w:t>
            </w:r>
            <w:r w:rsidR="002F064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F" w:rsidRDefault="002F064F" w:rsidP="00840359">
            <w:pPr>
              <w:jc w:val="center"/>
            </w:pPr>
            <w:r>
              <w:t>709</w:t>
            </w:r>
          </w:p>
        </w:tc>
      </w:tr>
    </w:tbl>
    <w:p w:rsidR="00E45778" w:rsidRPr="00496923" w:rsidRDefault="00E45778" w:rsidP="00E45778">
      <w:pPr>
        <w:tabs>
          <w:tab w:val="left" w:pos="2926"/>
        </w:tabs>
        <w:jc w:val="both"/>
        <w:rPr>
          <w:b/>
          <w:caps/>
        </w:rPr>
      </w:pPr>
    </w:p>
    <w:p w:rsidR="00E45778" w:rsidRDefault="00E45778" w:rsidP="00E45778">
      <w:pPr>
        <w:tabs>
          <w:tab w:val="left" w:pos="2926"/>
        </w:tabs>
        <w:jc w:val="both"/>
        <w:rPr>
          <w:b/>
          <w:caps/>
        </w:rPr>
      </w:pPr>
    </w:p>
    <w:p w:rsidR="004E7113" w:rsidRDefault="004E7113"/>
    <w:sectPr w:rsidR="004E7113" w:rsidSect="00E457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5778"/>
    <w:rsid w:val="00002D60"/>
    <w:rsid w:val="00003015"/>
    <w:rsid w:val="0000571F"/>
    <w:rsid w:val="00007294"/>
    <w:rsid w:val="00007B0B"/>
    <w:rsid w:val="00010433"/>
    <w:rsid w:val="0001131C"/>
    <w:rsid w:val="00011BD5"/>
    <w:rsid w:val="00015FB8"/>
    <w:rsid w:val="00016786"/>
    <w:rsid w:val="00016A0F"/>
    <w:rsid w:val="00023023"/>
    <w:rsid w:val="00023C4C"/>
    <w:rsid w:val="00023E6A"/>
    <w:rsid w:val="00025769"/>
    <w:rsid w:val="00026DB5"/>
    <w:rsid w:val="00027431"/>
    <w:rsid w:val="00027C08"/>
    <w:rsid w:val="000305A6"/>
    <w:rsid w:val="0003125B"/>
    <w:rsid w:val="00032942"/>
    <w:rsid w:val="00032C78"/>
    <w:rsid w:val="000340BA"/>
    <w:rsid w:val="000343D2"/>
    <w:rsid w:val="00036879"/>
    <w:rsid w:val="000415D7"/>
    <w:rsid w:val="000430BE"/>
    <w:rsid w:val="0004332F"/>
    <w:rsid w:val="00045547"/>
    <w:rsid w:val="00045E49"/>
    <w:rsid w:val="00051AC9"/>
    <w:rsid w:val="00052471"/>
    <w:rsid w:val="000533BD"/>
    <w:rsid w:val="00053B12"/>
    <w:rsid w:val="000555DB"/>
    <w:rsid w:val="00055BB6"/>
    <w:rsid w:val="00055EA0"/>
    <w:rsid w:val="000567AF"/>
    <w:rsid w:val="0005729D"/>
    <w:rsid w:val="00060011"/>
    <w:rsid w:val="000628AA"/>
    <w:rsid w:val="00063D9A"/>
    <w:rsid w:val="0006430F"/>
    <w:rsid w:val="00064C9B"/>
    <w:rsid w:val="000655CC"/>
    <w:rsid w:val="00065E1A"/>
    <w:rsid w:val="00066753"/>
    <w:rsid w:val="00066A7D"/>
    <w:rsid w:val="00066ECB"/>
    <w:rsid w:val="000719E4"/>
    <w:rsid w:val="0007641B"/>
    <w:rsid w:val="0007746A"/>
    <w:rsid w:val="000775D6"/>
    <w:rsid w:val="0008043C"/>
    <w:rsid w:val="000853DC"/>
    <w:rsid w:val="00085D72"/>
    <w:rsid w:val="00086816"/>
    <w:rsid w:val="00087D58"/>
    <w:rsid w:val="00090287"/>
    <w:rsid w:val="000908D8"/>
    <w:rsid w:val="00091DD2"/>
    <w:rsid w:val="000924B6"/>
    <w:rsid w:val="00092861"/>
    <w:rsid w:val="0009321A"/>
    <w:rsid w:val="00095CF2"/>
    <w:rsid w:val="0009634E"/>
    <w:rsid w:val="0009755F"/>
    <w:rsid w:val="000A0BC5"/>
    <w:rsid w:val="000A5834"/>
    <w:rsid w:val="000A5D4E"/>
    <w:rsid w:val="000A5EA4"/>
    <w:rsid w:val="000B21B8"/>
    <w:rsid w:val="000B272B"/>
    <w:rsid w:val="000B2ED1"/>
    <w:rsid w:val="000B3358"/>
    <w:rsid w:val="000B3944"/>
    <w:rsid w:val="000B3D33"/>
    <w:rsid w:val="000B52F2"/>
    <w:rsid w:val="000B53ED"/>
    <w:rsid w:val="000B5BD7"/>
    <w:rsid w:val="000B6CE2"/>
    <w:rsid w:val="000B78C6"/>
    <w:rsid w:val="000B7A9E"/>
    <w:rsid w:val="000B7CB6"/>
    <w:rsid w:val="000B7FE0"/>
    <w:rsid w:val="000C008F"/>
    <w:rsid w:val="000C087D"/>
    <w:rsid w:val="000C4074"/>
    <w:rsid w:val="000C4643"/>
    <w:rsid w:val="000C501B"/>
    <w:rsid w:val="000C5E2C"/>
    <w:rsid w:val="000C6419"/>
    <w:rsid w:val="000C67B5"/>
    <w:rsid w:val="000C6D9C"/>
    <w:rsid w:val="000C7B07"/>
    <w:rsid w:val="000D0390"/>
    <w:rsid w:val="000D21DB"/>
    <w:rsid w:val="000D2213"/>
    <w:rsid w:val="000D2767"/>
    <w:rsid w:val="000D32F9"/>
    <w:rsid w:val="000D529C"/>
    <w:rsid w:val="000D56A3"/>
    <w:rsid w:val="000D635A"/>
    <w:rsid w:val="000D6A66"/>
    <w:rsid w:val="000D6DC6"/>
    <w:rsid w:val="000D73A5"/>
    <w:rsid w:val="000E213F"/>
    <w:rsid w:val="000E294A"/>
    <w:rsid w:val="000E35D3"/>
    <w:rsid w:val="000E58A0"/>
    <w:rsid w:val="000E6CBC"/>
    <w:rsid w:val="000E7E62"/>
    <w:rsid w:val="000F02AA"/>
    <w:rsid w:val="000F0B8F"/>
    <w:rsid w:val="000F17B4"/>
    <w:rsid w:val="000F21C3"/>
    <w:rsid w:val="000F3471"/>
    <w:rsid w:val="000F3F13"/>
    <w:rsid w:val="000F42C4"/>
    <w:rsid w:val="000F45E5"/>
    <w:rsid w:val="000F564C"/>
    <w:rsid w:val="000F5D88"/>
    <w:rsid w:val="00102DC4"/>
    <w:rsid w:val="001046CB"/>
    <w:rsid w:val="0010610A"/>
    <w:rsid w:val="00106F7B"/>
    <w:rsid w:val="001075D1"/>
    <w:rsid w:val="00107F9E"/>
    <w:rsid w:val="001107DA"/>
    <w:rsid w:val="00110E96"/>
    <w:rsid w:val="001122AB"/>
    <w:rsid w:val="00114020"/>
    <w:rsid w:val="00114AA1"/>
    <w:rsid w:val="00115D0D"/>
    <w:rsid w:val="00117AA3"/>
    <w:rsid w:val="00117E1B"/>
    <w:rsid w:val="00117F25"/>
    <w:rsid w:val="0012023E"/>
    <w:rsid w:val="001217BF"/>
    <w:rsid w:val="00124179"/>
    <w:rsid w:val="00126488"/>
    <w:rsid w:val="001269FF"/>
    <w:rsid w:val="00130AE5"/>
    <w:rsid w:val="00132C2E"/>
    <w:rsid w:val="00132D03"/>
    <w:rsid w:val="00133728"/>
    <w:rsid w:val="0013461A"/>
    <w:rsid w:val="00134A61"/>
    <w:rsid w:val="00135BA0"/>
    <w:rsid w:val="00135CAD"/>
    <w:rsid w:val="00137611"/>
    <w:rsid w:val="00137A87"/>
    <w:rsid w:val="00140672"/>
    <w:rsid w:val="00140912"/>
    <w:rsid w:val="001410E1"/>
    <w:rsid w:val="00141D61"/>
    <w:rsid w:val="001420DA"/>
    <w:rsid w:val="00142C54"/>
    <w:rsid w:val="00142DCB"/>
    <w:rsid w:val="00143CF4"/>
    <w:rsid w:val="0014575F"/>
    <w:rsid w:val="00145F23"/>
    <w:rsid w:val="00146CC9"/>
    <w:rsid w:val="00150093"/>
    <w:rsid w:val="00150990"/>
    <w:rsid w:val="00152357"/>
    <w:rsid w:val="00152E04"/>
    <w:rsid w:val="001544E3"/>
    <w:rsid w:val="00154A58"/>
    <w:rsid w:val="00154FCB"/>
    <w:rsid w:val="001561A1"/>
    <w:rsid w:val="00156603"/>
    <w:rsid w:val="00157488"/>
    <w:rsid w:val="00160546"/>
    <w:rsid w:val="00162AF6"/>
    <w:rsid w:val="00163636"/>
    <w:rsid w:val="00163A06"/>
    <w:rsid w:val="00164C7B"/>
    <w:rsid w:val="00166BCF"/>
    <w:rsid w:val="00166CF2"/>
    <w:rsid w:val="0016732D"/>
    <w:rsid w:val="00171617"/>
    <w:rsid w:val="00171956"/>
    <w:rsid w:val="00171A02"/>
    <w:rsid w:val="0017364C"/>
    <w:rsid w:val="00173FC3"/>
    <w:rsid w:val="00175193"/>
    <w:rsid w:val="00177DF4"/>
    <w:rsid w:val="00181B4E"/>
    <w:rsid w:val="00182466"/>
    <w:rsid w:val="0018314D"/>
    <w:rsid w:val="00183999"/>
    <w:rsid w:val="00183C9C"/>
    <w:rsid w:val="00185B1B"/>
    <w:rsid w:val="00185EB1"/>
    <w:rsid w:val="00186348"/>
    <w:rsid w:val="00186E8B"/>
    <w:rsid w:val="00187979"/>
    <w:rsid w:val="001906FD"/>
    <w:rsid w:val="0019395E"/>
    <w:rsid w:val="001971DB"/>
    <w:rsid w:val="00197FE8"/>
    <w:rsid w:val="001A11FE"/>
    <w:rsid w:val="001A1BB0"/>
    <w:rsid w:val="001A3D5C"/>
    <w:rsid w:val="001A5D71"/>
    <w:rsid w:val="001A5F41"/>
    <w:rsid w:val="001A6BE3"/>
    <w:rsid w:val="001A73F4"/>
    <w:rsid w:val="001A7677"/>
    <w:rsid w:val="001B0A92"/>
    <w:rsid w:val="001B2778"/>
    <w:rsid w:val="001B2A82"/>
    <w:rsid w:val="001B3C84"/>
    <w:rsid w:val="001B415E"/>
    <w:rsid w:val="001B5EF0"/>
    <w:rsid w:val="001B6CEF"/>
    <w:rsid w:val="001B6FA8"/>
    <w:rsid w:val="001B74BC"/>
    <w:rsid w:val="001B7666"/>
    <w:rsid w:val="001C02AA"/>
    <w:rsid w:val="001C3729"/>
    <w:rsid w:val="001C3DE2"/>
    <w:rsid w:val="001C6277"/>
    <w:rsid w:val="001C75B1"/>
    <w:rsid w:val="001D0041"/>
    <w:rsid w:val="001D007B"/>
    <w:rsid w:val="001D17EE"/>
    <w:rsid w:val="001D2486"/>
    <w:rsid w:val="001D3503"/>
    <w:rsid w:val="001D44F4"/>
    <w:rsid w:val="001D7C48"/>
    <w:rsid w:val="001E0E50"/>
    <w:rsid w:val="001E1AFE"/>
    <w:rsid w:val="001E1C97"/>
    <w:rsid w:val="001E4091"/>
    <w:rsid w:val="001E48A4"/>
    <w:rsid w:val="001E6F41"/>
    <w:rsid w:val="001F13EA"/>
    <w:rsid w:val="001F1463"/>
    <w:rsid w:val="001F2DA6"/>
    <w:rsid w:val="001F577F"/>
    <w:rsid w:val="001F6A64"/>
    <w:rsid w:val="001F6BA5"/>
    <w:rsid w:val="001F7285"/>
    <w:rsid w:val="00200004"/>
    <w:rsid w:val="00200278"/>
    <w:rsid w:val="0020074D"/>
    <w:rsid w:val="0020119E"/>
    <w:rsid w:val="00202CEA"/>
    <w:rsid w:val="0020330E"/>
    <w:rsid w:val="00204429"/>
    <w:rsid w:val="002064A9"/>
    <w:rsid w:val="002151E0"/>
    <w:rsid w:val="002160B8"/>
    <w:rsid w:val="00217906"/>
    <w:rsid w:val="002233E6"/>
    <w:rsid w:val="0022358F"/>
    <w:rsid w:val="00223BBC"/>
    <w:rsid w:val="00225337"/>
    <w:rsid w:val="002305EC"/>
    <w:rsid w:val="00234DCB"/>
    <w:rsid w:val="0023525D"/>
    <w:rsid w:val="00236EEE"/>
    <w:rsid w:val="00237CB7"/>
    <w:rsid w:val="00240718"/>
    <w:rsid w:val="00240D52"/>
    <w:rsid w:val="002434CD"/>
    <w:rsid w:val="00243683"/>
    <w:rsid w:val="00244158"/>
    <w:rsid w:val="00244905"/>
    <w:rsid w:val="00245459"/>
    <w:rsid w:val="00245863"/>
    <w:rsid w:val="00246B9B"/>
    <w:rsid w:val="00246F76"/>
    <w:rsid w:val="0025055D"/>
    <w:rsid w:val="00251443"/>
    <w:rsid w:val="002527B4"/>
    <w:rsid w:val="00253360"/>
    <w:rsid w:val="00254477"/>
    <w:rsid w:val="002560BB"/>
    <w:rsid w:val="00262CF6"/>
    <w:rsid w:val="00264A63"/>
    <w:rsid w:val="00266A07"/>
    <w:rsid w:val="00271721"/>
    <w:rsid w:val="002719D2"/>
    <w:rsid w:val="00271DA8"/>
    <w:rsid w:val="002753E6"/>
    <w:rsid w:val="0027793D"/>
    <w:rsid w:val="00277E8F"/>
    <w:rsid w:val="002801C9"/>
    <w:rsid w:val="00282232"/>
    <w:rsid w:val="0028269A"/>
    <w:rsid w:val="00284351"/>
    <w:rsid w:val="002849CF"/>
    <w:rsid w:val="00285B3E"/>
    <w:rsid w:val="0028667F"/>
    <w:rsid w:val="002879ED"/>
    <w:rsid w:val="0029510F"/>
    <w:rsid w:val="00295D38"/>
    <w:rsid w:val="00296621"/>
    <w:rsid w:val="002978D1"/>
    <w:rsid w:val="00297E97"/>
    <w:rsid w:val="002A04A5"/>
    <w:rsid w:val="002A0A59"/>
    <w:rsid w:val="002A28A2"/>
    <w:rsid w:val="002A3B83"/>
    <w:rsid w:val="002A7213"/>
    <w:rsid w:val="002B28F7"/>
    <w:rsid w:val="002B7114"/>
    <w:rsid w:val="002C0452"/>
    <w:rsid w:val="002C0EEA"/>
    <w:rsid w:val="002C10A7"/>
    <w:rsid w:val="002C2C5A"/>
    <w:rsid w:val="002C3EF5"/>
    <w:rsid w:val="002C4ACB"/>
    <w:rsid w:val="002C5685"/>
    <w:rsid w:val="002C66C3"/>
    <w:rsid w:val="002C7753"/>
    <w:rsid w:val="002C7E7E"/>
    <w:rsid w:val="002D059E"/>
    <w:rsid w:val="002D10DB"/>
    <w:rsid w:val="002D22A4"/>
    <w:rsid w:val="002D5A30"/>
    <w:rsid w:val="002D65D8"/>
    <w:rsid w:val="002D68B7"/>
    <w:rsid w:val="002D6A93"/>
    <w:rsid w:val="002E0E9E"/>
    <w:rsid w:val="002E3726"/>
    <w:rsid w:val="002E4BC1"/>
    <w:rsid w:val="002E5681"/>
    <w:rsid w:val="002E5CA8"/>
    <w:rsid w:val="002E5EB2"/>
    <w:rsid w:val="002E75D0"/>
    <w:rsid w:val="002E7696"/>
    <w:rsid w:val="002E77E9"/>
    <w:rsid w:val="002E7981"/>
    <w:rsid w:val="002F064F"/>
    <w:rsid w:val="002F09D2"/>
    <w:rsid w:val="002F3AFF"/>
    <w:rsid w:val="002F3E2F"/>
    <w:rsid w:val="002F58FA"/>
    <w:rsid w:val="002F7B7C"/>
    <w:rsid w:val="00300910"/>
    <w:rsid w:val="00300C7E"/>
    <w:rsid w:val="00301A65"/>
    <w:rsid w:val="0030492C"/>
    <w:rsid w:val="00304E03"/>
    <w:rsid w:val="00310219"/>
    <w:rsid w:val="00310BAA"/>
    <w:rsid w:val="0031154E"/>
    <w:rsid w:val="003121EB"/>
    <w:rsid w:val="003123C0"/>
    <w:rsid w:val="003172DD"/>
    <w:rsid w:val="00317E27"/>
    <w:rsid w:val="0032149A"/>
    <w:rsid w:val="0032363E"/>
    <w:rsid w:val="00323F84"/>
    <w:rsid w:val="003265EA"/>
    <w:rsid w:val="00330BA2"/>
    <w:rsid w:val="00331AA2"/>
    <w:rsid w:val="00331D2F"/>
    <w:rsid w:val="0033283E"/>
    <w:rsid w:val="00332E93"/>
    <w:rsid w:val="003333DB"/>
    <w:rsid w:val="00337442"/>
    <w:rsid w:val="00344427"/>
    <w:rsid w:val="00345455"/>
    <w:rsid w:val="0034746E"/>
    <w:rsid w:val="00350CD0"/>
    <w:rsid w:val="003538EF"/>
    <w:rsid w:val="00353D39"/>
    <w:rsid w:val="0035469C"/>
    <w:rsid w:val="00354931"/>
    <w:rsid w:val="00354B02"/>
    <w:rsid w:val="00354E99"/>
    <w:rsid w:val="00355137"/>
    <w:rsid w:val="00356455"/>
    <w:rsid w:val="0036308D"/>
    <w:rsid w:val="003661FD"/>
    <w:rsid w:val="003670FC"/>
    <w:rsid w:val="00370150"/>
    <w:rsid w:val="00370E2F"/>
    <w:rsid w:val="00372960"/>
    <w:rsid w:val="003761F6"/>
    <w:rsid w:val="00376C94"/>
    <w:rsid w:val="0037764C"/>
    <w:rsid w:val="003811C0"/>
    <w:rsid w:val="00381FC3"/>
    <w:rsid w:val="003836AB"/>
    <w:rsid w:val="003852B7"/>
    <w:rsid w:val="003856A8"/>
    <w:rsid w:val="00386DCD"/>
    <w:rsid w:val="0039181F"/>
    <w:rsid w:val="00393638"/>
    <w:rsid w:val="003949A9"/>
    <w:rsid w:val="003A0470"/>
    <w:rsid w:val="003A226F"/>
    <w:rsid w:val="003A53B8"/>
    <w:rsid w:val="003A79D6"/>
    <w:rsid w:val="003B1A72"/>
    <w:rsid w:val="003B1EC9"/>
    <w:rsid w:val="003B2831"/>
    <w:rsid w:val="003B52C1"/>
    <w:rsid w:val="003B6A97"/>
    <w:rsid w:val="003B7261"/>
    <w:rsid w:val="003B744F"/>
    <w:rsid w:val="003B7CC8"/>
    <w:rsid w:val="003C045C"/>
    <w:rsid w:val="003C08EF"/>
    <w:rsid w:val="003C1BE1"/>
    <w:rsid w:val="003C23C1"/>
    <w:rsid w:val="003C3E2A"/>
    <w:rsid w:val="003C4E30"/>
    <w:rsid w:val="003D111D"/>
    <w:rsid w:val="003D2E17"/>
    <w:rsid w:val="003D39F7"/>
    <w:rsid w:val="003D4B65"/>
    <w:rsid w:val="003D628E"/>
    <w:rsid w:val="003D6A70"/>
    <w:rsid w:val="003E105F"/>
    <w:rsid w:val="003E374C"/>
    <w:rsid w:val="003E710F"/>
    <w:rsid w:val="003E7579"/>
    <w:rsid w:val="003F2807"/>
    <w:rsid w:val="003F5EEC"/>
    <w:rsid w:val="0040064F"/>
    <w:rsid w:val="004006E2"/>
    <w:rsid w:val="00400737"/>
    <w:rsid w:val="00402049"/>
    <w:rsid w:val="004025B3"/>
    <w:rsid w:val="0040298F"/>
    <w:rsid w:val="004037F4"/>
    <w:rsid w:val="00403A12"/>
    <w:rsid w:val="00403C8F"/>
    <w:rsid w:val="00403DFE"/>
    <w:rsid w:val="00404243"/>
    <w:rsid w:val="00407838"/>
    <w:rsid w:val="0041030A"/>
    <w:rsid w:val="00410AA3"/>
    <w:rsid w:val="00413B62"/>
    <w:rsid w:val="00414405"/>
    <w:rsid w:val="00416B61"/>
    <w:rsid w:val="00423747"/>
    <w:rsid w:val="00424135"/>
    <w:rsid w:val="004244D2"/>
    <w:rsid w:val="00424A66"/>
    <w:rsid w:val="00424C34"/>
    <w:rsid w:val="00424E06"/>
    <w:rsid w:val="00426277"/>
    <w:rsid w:val="00427A19"/>
    <w:rsid w:val="004317D2"/>
    <w:rsid w:val="004320CD"/>
    <w:rsid w:val="00433E5C"/>
    <w:rsid w:val="00434FF6"/>
    <w:rsid w:val="00435599"/>
    <w:rsid w:val="00441184"/>
    <w:rsid w:val="00442FB1"/>
    <w:rsid w:val="00443FA6"/>
    <w:rsid w:val="004445CC"/>
    <w:rsid w:val="004446E7"/>
    <w:rsid w:val="00444AE9"/>
    <w:rsid w:val="0045040B"/>
    <w:rsid w:val="00451DCA"/>
    <w:rsid w:val="00453521"/>
    <w:rsid w:val="004537DA"/>
    <w:rsid w:val="00456739"/>
    <w:rsid w:val="0045736D"/>
    <w:rsid w:val="0046055D"/>
    <w:rsid w:val="00460D1C"/>
    <w:rsid w:val="004619E3"/>
    <w:rsid w:val="00465E5C"/>
    <w:rsid w:val="00466F37"/>
    <w:rsid w:val="0046713A"/>
    <w:rsid w:val="00472A43"/>
    <w:rsid w:val="00472DCC"/>
    <w:rsid w:val="00473A16"/>
    <w:rsid w:val="00474B6D"/>
    <w:rsid w:val="00474C06"/>
    <w:rsid w:val="00480EFA"/>
    <w:rsid w:val="00481897"/>
    <w:rsid w:val="00484198"/>
    <w:rsid w:val="00485DDF"/>
    <w:rsid w:val="004925C5"/>
    <w:rsid w:val="00496346"/>
    <w:rsid w:val="00497DAC"/>
    <w:rsid w:val="004A1783"/>
    <w:rsid w:val="004A21CC"/>
    <w:rsid w:val="004A2402"/>
    <w:rsid w:val="004A3156"/>
    <w:rsid w:val="004A4C30"/>
    <w:rsid w:val="004A7746"/>
    <w:rsid w:val="004B3014"/>
    <w:rsid w:val="004B576F"/>
    <w:rsid w:val="004B7B2A"/>
    <w:rsid w:val="004C1422"/>
    <w:rsid w:val="004C211D"/>
    <w:rsid w:val="004C3ED2"/>
    <w:rsid w:val="004C4330"/>
    <w:rsid w:val="004C590E"/>
    <w:rsid w:val="004C70E1"/>
    <w:rsid w:val="004C7972"/>
    <w:rsid w:val="004D095B"/>
    <w:rsid w:val="004D20DD"/>
    <w:rsid w:val="004D27BD"/>
    <w:rsid w:val="004D4056"/>
    <w:rsid w:val="004D548E"/>
    <w:rsid w:val="004D5911"/>
    <w:rsid w:val="004D6F09"/>
    <w:rsid w:val="004D7526"/>
    <w:rsid w:val="004D7A3D"/>
    <w:rsid w:val="004E10F4"/>
    <w:rsid w:val="004E1D4B"/>
    <w:rsid w:val="004E24C1"/>
    <w:rsid w:val="004E7113"/>
    <w:rsid w:val="004E75C6"/>
    <w:rsid w:val="004F125F"/>
    <w:rsid w:val="004F1DC2"/>
    <w:rsid w:val="004F4B7F"/>
    <w:rsid w:val="004F5C04"/>
    <w:rsid w:val="004F6F3A"/>
    <w:rsid w:val="00500A8D"/>
    <w:rsid w:val="005019A6"/>
    <w:rsid w:val="00501FD1"/>
    <w:rsid w:val="00502123"/>
    <w:rsid w:val="005027C2"/>
    <w:rsid w:val="005029D7"/>
    <w:rsid w:val="0050359F"/>
    <w:rsid w:val="005035BC"/>
    <w:rsid w:val="00507CEF"/>
    <w:rsid w:val="00510963"/>
    <w:rsid w:val="00510CC9"/>
    <w:rsid w:val="00511376"/>
    <w:rsid w:val="00515FE4"/>
    <w:rsid w:val="00516212"/>
    <w:rsid w:val="00517FCF"/>
    <w:rsid w:val="00521DCD"/>
    <w:rsid w:val="00526C90"/>
    <w:rsid w:val="00527C81"/>
    <w:rsid w:val="00530522"/>
    <w:rsid w:val="00534F35"/>
    <w:rsid w:val="005352BD"/>
    <w:rsid w:val="00535EDA"/>
    <w:rsid w:val="0054146E"/>
    <w:rsid w:val="00543099"/>
    <w:rsid w:val="00544B4E"/>
    <w:rsid w:val="00544BEB"/>
    <w:rsid w:val="0054581B"/>
    <w:rsid w:val="00545DBB"/>
    <w:rsid w:val="0054793D"/>
    <w:rsid w:val="005516C0"/>
    <w:rsid w:val="00551A1E"/>
    <w:rsid w:val="00553AC5"/>
    <w:rsid w:val="00553B4A"/>
    <w:rsid w:val="00554239"/>
    <w:rsid w:val="00556956"/>
    <w:rsid w:val="00557793"/>
    <w:rsid w:val="00557DB6"/>
    <w:rsid w:val="0056085B"/>
    <w:rsid w:val="005613E1"/>
    <w:rsid w:val="00561485"/>
    <w:rsid w:val="0056150F"/>
    <w:rsid w:val="00562664"/>
    <w:rsid w:val="0056293A"/>
    <w:rsid w:val="005636D0"/>
    <w:rsid w:val="005649F6"/>
    <w:rsid w:val="0056734E"/>
    <w:rsid w:val="005674F4"/>
    <w:rsid w:val="005678F3"/>
    <w:rsid w:val="005702E9"/>
    <w:rsid w:val="005705F8"/>
    <w:rsid w:val="00574B2A"/>
    <w:rsid w:val="00575639"/>
    <w:rsid w:val="00576E9B"/>
    <w:rsid w:val="005770B9"/>
    <w:rsid w:val="00577118"/>
    <w:rsid w:val="005773B2"/>
    <w:rsid w:val="0057749D"/>
    <w:rsid w:val="0058003A"/>
    <w:rsid w:val="005806E2"/>
    <w:rsid w:val="00581201"/>
    <w:rsid w:val="00583386"/>
    <w:rsid w:val="00583AB6"/>
    <w:rsid w:val="00591824"/>
    <w:rsid w:val="005926E3"/>
    <w:rsid w:val="00593623"/>
    <w:rsid w:val="0059394B"/>
    <w:rsid w:val="00597072"/>
    <w:rsid w:val="00597DAA"/>
    <w:rsid w:val="005A091D"/>
    <w:rsid w:val="005A2779"/>
    <w:rsid w:val="005A28BD"/>
    <w:rsid w:val="005A2963"/>
    <w:rsid w:val="005A4F80"/>
    <w:rsid w:val="005A59C5"/>
    <w:rsid w:val="005A6511"/>
    <w:rsid w:val="005B0E4A"/>
    <w:rsid w:val="005B1877"/>
    <w:rsid w:val="005B309C"/>
    <w:rsid w:val="005B3A73"/>
    <w:rsid w:val="005B4F77"/>
    <w:rsid w:val="005B65F9"/>
    <w:rsid w:val="005B7C0B"/>
    <w:rsid w:val="005C14EB"/>
    <w:rsid w:val="005C23B8"/>
    <w:rsid w:val="005C357E"/>
    <w:rsid w:val="005C3836"/>
    <w:rsid w:val="005C41FC"/>
    <w:rsid w:val="005C5213"/>
    <w:rsid w:val="005C6488"/>
    <w:rsid w:val="005C736F"/>
    <w:rsid w:val="005C7974"/>
    <w:rsid w:val="005D06A6"/>
    <w:rsid w:val="005D0B0B"/>
    <w:rsid w:val="005D40F0"/>
    <w:rsid w:val="005D4A33"/>
    <w:rsid w:val="005D4CF6"/>
    <w:rsid w:val="005D6776"/>
    <w:rsid w:val="005D6F4B"/>
    <w:rsid w:val="005D71E0"/>
    <w:rsid w:val="005D72E1"/>
    <w:rsid w:val="005E13D3"/>
    <w:rsid w:val="005E3968"/>
    <w:rsid w:val="005E3FBC"/>
    <w:rsid w:val="005E434D"/>
    <w:rsid w:val="005E57D8"/>
    <w:rsid w:val="005F0476"/>
    <w:rsid w:val="005F25A2"/>
    <w:rsid w:val="005F26EF"/>
    <w:rsid w:val="005F3DEF"/>
    <w:rsid w:val="005F402F"/>
    <w:rsid w:val="005F53F3"/>
    <w:rsid w:val="005F5860"/>
    <w:rsid w:val="00600284"/>
    <w:rsid w:val="006003C1"/>
    <w:rsid w:val="0060058E"/>
    <w:rsid w:val="00603266"/>
    <w:rsid w:val="00604446"/>
    <w:rsid w:val="0061081C"/>
    <w:rsid w:val="00614490"/>
    <w:rsid w:val="00616A00"/>
    <w:rsid w:val="00620342"/>
    <w:rsid w:val="00620901"/>
    <w:rsid w:val="006214CA"/>
    <w:rsid w:val="00621804"/>
    <w:rsid w:val="00622768"/>
    <w:rsid w:val="00624103"/>
    <w:rsid w:val="00624759"/>
    <w:rsid w:val="006248B5"/>
    <w:rsid w:val="006250A6"/>
    <w:rsid w:val="00625ED9"/>
    <w:rsid w:val="006265C9"/>
    <w:rsid w:val="006308A0"/>
    <w:rsid w:val="00632B9B"/>
    <w:rsid w:val="00633960"/>
    <w:rsid w:val="00634D10"/>
    <w:rsid w:val="0063517B"/>
    <w:rsid w:val="00636666"/>
    <w:rsid w:val="00636AB6"/>
    <w:rsid w:val="0063726F"/>
    <w:rsid w:val="0064050B"/>
    <w:rsid w:val="00640960"/>
    <w:rsid w:val="00640DC0"/>
    <w:rsid w:val="006413A3"/>
    <w:rsid w:val="00642A9A"/>
    <w:rsid w:val="00642CC1"/>
    <w:rsid w:val="0064402A"/>
    <w:rsid w:val="00644356"/>
    <w:rsid w:val="00644D71"/>
    <w:rsid w:val="006455A5"/>
    <w:rsid w:val="0064598B"/>
    <w:rsid w:val="00647095"/>
    <w:rsid w:val="0064792C"/>
    <w:rsid w:val="00647EC0"/>
    <w:rsid w:val="006522A8"/>
    <w:rsid w:val="00652DCF"/>
    <w:rsid w:val="00652E38"/>
    <w:rsid w:val="006551D0"/>
    <w:rsid w:val="006554FA"/>
    <w:rsid w:val="0065732C"/>
    <w:rsid w:val="00660CBE"/>
    <w:rsid w:val="0066769B"/>
    <w:rsid w:val="006714B8"/>
    <w:rsid w:val="006732C5"/>
    <w:rsid w:val="0067356C"/>
    <w:rsid w:val="00673921"/>
    <w:rsid w:val="00674630"/>
    <w:rsid w:val="0067492C"/>
    <w:rsid w:val="00675C9F"/>
    <w:rsid w:val="00675CC2"/>
    <w:rsid w:val="00676429"/>
    <w:rsid w:val="00680835"/>
    <w:rsid w:val="00683229"/>
    <w:rsid w:val="006848A8"/>
    <w:rsid w:val="006854FF"/>
    <w:rsid w:val="006861EF"/>
    <w:rsid w:val="006908B3"/>
    <w:rsid w:val="00690D80"/>
    <w:rsid w:val="006947D1"/>
    <w:rsid w:val="006960B5"/>
    <w:rsid w:val="006969AF"/>
    <w:rsid w:val="00696C7C"/>
    <w:rsid w:val="006A08AC"/>
    <w:rsid w:val="006A10B6"/>
    <w:rsid w:val="006A16C9"/>
    <w:rsid w:val="006A441C"/>
    <w:rsid w:val="006A4736"/>
    <w:rsid w:val="006A4E41"/>
    <w:rsid w:val="006A668F"/>
    <w:rsid w:val="006A7056"/>
    <w:rsid w:val="006B21FF"/>
    <w:rsid w:val="006B321E"/>
    <w:rsid w:val="006B33AE"/>
    <w:rsid w:val="006B3CD2"/>
    <w:rsid w:val="006B41C2"/>
    <w:rsid w:val="006C25B2"/>
    <w:rsid w:val="006C28DE"/>
    <w:rsid w:val="006C3550"/>
    <w:rsid w:val="006C4AF9"/>
    <w:rsid w:val="006C548D"/>
    <w:rsid w:val="006C5634"/>
    <w:rsid w:val="006C592D"/>
    <w:rsid w:val="006C6806"/>
    <w:rsid w:val="006C6A76"/>
    <w:rsid w:val="006C6D83"/>
    <w:rsid w:val="006C7ABA"/>
    <w:rsid w:val="006D228A"/>
    <w:rsid w:val="006D32A5"/>
    <w:rsid w:val="006D3F28"/>
    <w:rsid w:val="006D6149"/>
    <w:rsid w:val="006D677B"/>
    <w:rsid w:val="006D7EA3"/>
    <w:rsid w:val="006E0D08"/>
    <w:rsid w:val="006E3D63"/>
    <w:rsid w:val="006E504F"/>
    <w:rsid w:val="006E5295"/>
    <w:rsid w:val="006F1F72"/>
    <w:rsid w:val="006F29B7"/>
    <w:rsid w:val="006F2C71"/>
    <w:rsid w:val="006F32B1"/>
    <w:rsid w:val="00702832"/>
    <w:rsid w:val="00702854"/>
    <w:rsid w:val="007067E5"/>
    <w:rsid w:val="0071106B"/>
    <w:rsid w:val="007113DD"/>
    <w:rsid w:val="007129A9"/>
    <w:rsid w:val="00713AFC"/>
    <w:rsid w:val="00714359"/>
    <w:rsid w:val="00714C20"/>
    <w:rsid w:val="00715824"/>
    <w:rsid w:val="007160F5"/>
    <w:rsid w:val="007176B4"/>
    <w:rsid w:val="00717DCF"/>
    <w:rsid w:val="007200D0"/>
    <w:rsid w:val="0072134B"/>
    <w:rsid w:val="00722035"/>
    <w:rsid w:val="0072261D"/>
    <w:rsid w:val="0072342F"/>
    <w:rsid w:val="00732836"/>
    <w:rsid w:val="00732C62"/>
    <w:rsid w:val="00734259"/>
    <w:rsid w:val="00734B7E"/>
    <w:rsid w:val="0073564B"/>
    <w:rsid w:val="00735800"/>
    <w:rsid w:val="00735C95"/>
    <w:rsid w:val="00736E00"/>
    <w:rsid w:val="007371EF"/>
    <w:rsid w:val="00740549"/>
    <w:rsid w:val="0074257C"/>
    <w:rsid w:val="0074415A"/>
    <w:rsid w:val="00745FF7"/>
    <w:rsid w:val="007470AC"/>
    <w:rsid w:val="00750CD6"/>
    <w:rsid w:val="00751DF4"/>
    <w:rsid w:val="007520CD"/>
    <w:rsid w:val="00753D18"/>
    <w:rsid w:val="0075472F"/>
    <w:rsid w:val="0075483D"/>
    <w:rsid w:val="007556C6"/>
    <w:rsid w:val="00755EC6"/>
    <w:rsid w:val="00756D29"/>
    <w:rsid w:val="00760EC5"/>
    <w:rsid w:val="00761FB4"/>
    <w:rsid w:val="00763BB0"/>
    <w:rsid w:val="00764229"/>
    <w:rsid w:val="00766423"/>
    <w:rsid w:val="00767465"/>
    <w:rsid w:val="0076791C"/>
    <w:rsid w:val="007702E7"/>
    <w:rsid w:val="00770D1C"/>
    <w:rsid w:val="007719F6"/>
    <w:rsid w:val="007733F4"/>
    <w:rsid w:val="00776AEE"/>
    <w:rsid w:val="0077723C"/>
    <w:rsid w:val="007811F2"/>
    <w:rsid w:val="00782792"/>
    <w:rsid w:val="007828ED"/>
    <w:rsid w:val="00785C99"/>
    <w:rsid w:val="00787186"/>
    <w:rsid w:val="007872FD"/>
    <w:rsid w:val="007915A9"/>
    <w:rsid w:val="00792577"/>
    <w:rsid w:val="00794974"/>
    <w:rsid w:val="00794DA5"/>
    <w:rsid w:val="007956F4"/>
    <w:rsid w:val="00795CBD"/>
    <w:rsid w:val="00796278"/>
    <w:rsid w:val="00796332"/>
    <w:rsid w:val="007A096C"/>
    <w:rsid w:val="007A0AC2"/>
    <w:rsid w:val="007A1A07"/>
    <w:rsid w:val="007A2E05"/>
    <w:rsid w:val="007A3317"/>
    <w:rsid w:val="007A4353"/>
    <w:rsid w:val="007A581A"/>
    <w:rsid w:val="007A5BFB"/>
    <w:rsid w:val="007A71CD"/>
    <w:rsid w:val="007B2DB7"/>
    <w:rsid w:val="007B363F"/>
    <w:rsid w:val="007B37E8"/>
    <w:rsid w:val="007B44DB"/>
    <w:rsid w:val="007B5606"/>
    <w:rsid w:val="007B63EB"/>
    <w:rsid w:val="007B7929"/>
    <w:rsid w:val="007C0A56"/>
    <w:rsid w:val="007C0B59"/>
    <w:rsid w:val="007C1DEA"/>
    <w:rsid w:val="007C1EFB"/>
    <w:rsid w:val="007C2FE9"/>
    <w:rsid w:val="007C3484"/>
    <w:rsid w:val="007C3AA9"/>
    <w:rsid w:val="007C45EE"/>
    <w:rsid w:val="007C46D9"/>
    <w:rsid w:val="007C6151"/>
    <w:rsid w:val="007C6460"/>
    <w:rsid w:val="007C648C"/>
    <w:rsid w:val="007C69BE"/>
    <w:rsid w:val="007D1342"/>
    <w:rsid w:val="007D2C36"/>
    <w:rsid w:val="007D4F05"/>
    <w:rsid w:val="007D4F66"/>
    <w:rsid w:val="007D60C9"/>
    <w:rsid w:val="007E1E20"/>
    <w:rsid w:val="007E1FB5"/>
    <w:rsid w:val="007E44E0"/>
    <w:rsid w:val="007E4D44"/>
    <w:rsid w:val="007E5D45"/>
    <w:rsid w:val="007E6091"/>
    <w:rsid w:val="007E756D"/>
    <w:rsid w:val="007E7661"/>
    <w:rsid w:val="007F5217"/>
    <w:rsid w:val="00800FF3"/>
    <w:rsid w:val="008026EB"/>
    <w:rsid w:val="00802BF8"/>
    <w:rsid w:val="00802F75"/>
    <w:rsid w:val="0080648B"/>
    <w:rsid w:val="00810BB0"/>
    <w:rsid w:val="00812F10"/>
    <w:rsid w:val="008159BB"/>
    <w:rsid w:val="00817226"/>
    <w:rsid w:val="00821993"/>
    <w:rsid w:val="0082421F"/>
    <w:rsid w:val="008243A9"/>
    <w:rsid w:val="00827A57"/>
    <w:rsid w:val="00830C8F"/>
    <w:rsid w:val="00831373"/>
    <w:rsid w:val="008325F8"/>
    <w:rsid w:val="00835948"/>
    <w:rsid w:val="00836597"/>
    <w:rsid w:val="008400D6"/>
    <w:rsid w:val="008404D1"/>
    <w:rsid w:val="008406C8"/>
    <w:rsid w:val="008443DA"/>
    <w:rsid w:val="0084453A"/>
    <w:rsid w:val="00844FBE"/>
    <w:rsid w:val="00845896"/>
    <w:rsid w:val="00846059"/>
    <w:rsid w:val="008460AA"/>
    <w:rsid w:val="00846D32"/>
    <w:rsid w:val="008472BD"/>
    <w:rsid w:val="008501A0"/>
    <w:rsid w:val="00850510"/>
    <w:rsid w:val="00850592"/>
    <w:rsid w:val="008530F8"/>
    <w:rsid w:val="0085578B"/>
    <w:rsid w:val="00856B38"/>
    <w:rsid w:val="00856E96"/>
    <w:rsid w:val="008571BF"/>
    <w:rsid w:val="00863B0B"/>
    <w:rsid w:val="00863CAB"/>
    <w:rsid w:val="00865517"/>
    <w:rsid w:val="00865D5F"/>
    <w:rsid w:val="00865DBA"/>
    <w:rsid w:val="0086616F"/>
    <w:rsid w:val="008663AE"/>
    <w:rsid w:val="00866725"/>
    <w:rsid w:val="00866C9E"/>
    <w:rsid w:val="00867134"/>
    <w:rsid w:val="008673EB"/>
    <w:rsid w:val="008715E2"/>
    <w:rsid w:val="0087225E"/>
    <w:rsid w:val="00875B16"/>
    <w:rsid w:val="008761C2"/>
    <w:rsid w:val="00877C41"/>
    <w:rsid w:val="00880F49"/>
    <w:rsid w:val="00880F62"/>
    <w:rsid w:val="00881E8A"/>
    <w:rsid w:val="008826F2"/>
    <w:rsid w:val="00882760"/>
    <w:rsid w:val="00882CD8"/>
    <w:rsid w:val="00885C69"/>
    <w:rsid w:val="00886598"/>
    <w:rsid w:val="00887EE0"/>
    <w:rsid w:val="008921B8"/>
    <w:rsid w:val="008953E0"/>
    <w:rsid w:val="008973E2"/>
    <w:rsid w:val="00897881"/>
    <w:rsid w:val="008A00E7"/>
    <w:rsid w:val="008A2359"/>
    <w:rsid w:val="008A3CF9"/>
    <w:rsid w:val="008A7BC2"/>
    <w:rsid w:val="008B152F"/>
    <w:rsid w:val="008B2AF7"/>
    <w:rsid w:val="008B45B8"/>
    <w:rsid w:val="008B6CC6"/>
    <w:rsid w:val="008C01D5"/>
    <w:rsid w:val="008C100C"/>
    <w:rsid w:val="008C308E"/>
    <w:rsid w:val="008C31A7"/>
    <w:rsid w:val="008D03A3"/>
    <w:rsid w:val="008D06C6"/>
    <w:rsid w:val="008D25AB"/>
    <w:rsid w:val="008D2BC4"/>
    <w:rsid w:val="008D407A"/>
    <w:rsid w:val="008D5745"/>
    <w:rsid w:val="008E0241"/>
    <w:rsid w:val="008E0F54"/>
    <w:rsid w:val="008E28BB"/>
    <w:rsid w:val="008E675C"/>
    <w:rsid w:val="008E7882"/>
    <w:rsid w:val="008E7B14"/>
    <w:rsid w:val="008F02CC"/>
    <w:rsid w:val="008F2085"/>
    <w:rsid w:val="008F24F5"/>
    <w:rsid w:val="008F2776"/>
    <w:rsid w:val="008F2C60"/>
    <w:rsid w:val="008F497D"/>
    <w:rsid w:val="008F4DDA"/>
    <w:rsid w:val="00901E46"/>
    <w:rsid w:val="009026C0"/>
    <w:rsid w:val="00902E29"/>
    <w:rsid w:val="00903831"/>
    <w:rsid w:val="00903BD1"/>
    <w:rsid w:val="0090598D"/>
    <w:rsid w:val="009063A6"/>
    <w:rsid w:val="009102A2"/>
    <w:rsid w:val="009102ED"/>
    <w:rsid w:val="00911B3D"/>
    <w:rsid w:val="00916FDF"/>
    <w:rsid w:val="00920E06"/>
    <w:rsid w:val="00922200"/>
    <w:rsid w:val="00922EB3"/>
    <w:rsid w:val="009233F3"/>
    <w:rsid w:val="00923665"/>
    <w:rsid w:val="009240FD"/>
    <w:rsid w:val="00924C95"/>
    <w:rsid w:val="009252F0"/>
    <w:rsid w:val="00925499"/>
    <w:rsid w:val="00926040"/>
    <w:rsid w:val="00926571"/>
    <w:rsid w:val="0093015B"/>
    <w:rsid w:val="00931871"/>
    <w:rsid w:val="00932D3D"/>
    <w:rsid w:val="00932FF8"/>
    <w:rsid w:val="009334EE"/>
    <w:rsid w:val="009346A7"/>
    <w:rsid w:val="00934B76"/>
    <w:rsid w:val="00936317"/>
    <w:rsid w:val="009365FB"/>
    <w:rsid w:val="0093683A"/>
    <w:rsid w:val="0093701F"/>
    <w:rsid w:val="00937C56"/>
    <w:rsid w:val="00937DEB"/>
    <w:rsid w:val="00941F85"/>
    <w:rsid w:val="0094228E"/>
    <w:rsid w:val="009425FC"/>
    <w:rsid w:val="00943341"/>
    <w:rsid w:val="00946C12"/>
    <w:rsid w:val="00946F89"/>
    <w:rsid w:val="00947ADB"/>
    <w:rsid w:val="0095272F"/>
    <w:rsid w:val="00955550"/>
    <w:rsid w:val="0095668D"/>
    <w:rsid w:val="009567B9"/>
    <w:rsid w:val="0095777D"/>
    <w:rsid w:val="00961442"/>
    <w:rsid w:val="0096256F"/>
    <w:rsid w:val="0096267B"/>
    <w:rsid w:val="00962997"/>
    <w:rsid w:val="00962B51"/>
    <w:rsid w:val="00965CEA"/>
    <w:rsid w:val="00966640"/>
    <w:rsid w:val="00971916"/>
    <w:rsid w:val="009725C8"/>
    <w:rsid w:val="0097314F"/>
    <w:rsid w:val="009743B4"/>
    <w:rsid w:val="009759F5"/>
    <w:rsid w:val="00976057"/>
    <w:rsid w:val="00977AD5"/>
    <w:rsid w:val="00980663"/>
    <w:rsid w:val="009810CF"/>
    <w:rsid w:val="00981A5F"/>
    <w:rsid w:val="0098210D"/>
    <w:rsid w:val="00982B42"/>
    <w:rsid w:val="00983C17"/>
    <w:rsid w:val="00986186"/>
    <w:rsid w:val="0098705D"/>
    <w:rsid w:val="00987A19"/>
    <w:rsid w:val="00990175"/>
    <w:rsid w:val="0099080F"/>
    <w:rsid w:val="00992004"/>
    <w:rsid w:val="00992C16"/>
    <w:rsid w:val="00995B1A"/>
    <w:rsid w:val="0099679E"/>
    <w:rsid w:val="00997A25"/>
    <w:rsid w:val="009A00CB"/>
    <w:rsid w:val="009A1CC6"/>
    <w:rsid w:val="009A2D04"/>
    <w:rsid w:val="009A36A7"/>
    <w:rsid w:val="009A44E9"/>
    <w:rsid w:val="009A561A"/>
    <w:rsid w:val="009A62E0"/>
    <w:rsid w:val="009A755E"/>
    <w:rsid w:val="009A75A1"/>
    <w:rsid w:val="009B00B6"/>
    <w:rsid w:val="009B05C0"/>
    <w:rsid w:val="009B10FB"/>
    <w:rsid w:val="009B42E6"/>
    <w:rsid w:val="009B4F74"/>
    <w:rsid w:val="009B6350"/>
    <w:rsid w:val="009B6B8B"/>
    <w:rsid w:val="009B7AA0"/>
    <w:rsid w:val="009C442F"/>
    <w:rsid w:val="009C4AA9"/>
    <w:rsid w:val="009C4D02"/>
    <w:rsid w:val="009C4D7A"/>
    <w:rsid w:val="009C74FE"/>
    <w:rsid w:val="009D465C"/>
    <w:rsid w:val="009D4CC0"/>
    <w:rsid w:val="009D5067"/>
    <w:rsid w:val="009D51CE"/>
    <w:rsid w:val="009D6131"/>
    <w:rsid w:val="009D7318"/>
    <w:rsid w:val="009E1280"/>
    <w:rsid w:val="009E224B"/>
    <w:rsid w:val="009E2317"/>
    <w:rsid w:val="009E4635"/>
    <w:rsid w:val="009E5A2C"/>
    <w:rsid w:val="009E6127"/>
    <w:rsid w:val="009E6E9D"/>
    <w:rsid w:val="009E782E"/>
    <w:rsid w:val="009F1413"/>
    <w:rsid w:val="009F281D"/>
    <w:rsid w:val="009F29EB"/>
    <w:rsid w:val="009F3053"/>
    <w:rsid w:val="009F5363"/>
    <w:rsid w:val="009F5854"/>
    <w:rsid w:val="009F7F5F"/>
    <w:rsid w:val="00A019EC"/>
    <w:rsid w:val="00A0230E"/>
    <w:rsid w:val="00A04201"/>
    <w:rsid w:val="00A04613"/>
    <w:rsid w:val="00A05E64"/>
    <w:rsid w:val="00A07C64"/>
    <w:rsid w:val="00A07EB8"/>
    <w:rsid w:val="00A11C74"/>
    <w:rsid w:val="00A1338A"/>
    <w:rsid w:val="00A13BA5"/>
    <w:rsid w:val="00A14258"/>
    <w:rsid w:val="00A147D3"/>
    <w:rsid w:val="00A14871"/>
    <w:rsid w:val="00A148FF"/>
    <w:rsid w:val="00A15222"/>
    <w:rsid w:val="00A16826"/>
    <w:rsid w:val="00A16DA0"/>
    <w:rsid w:val="00A21436"/>
    <w:rsid w:val="00A2227E"/>
    <w:rsid w:val="00A23465"/>
    <w:rsid w:val="00A24364"/>
    <w:rsid w:val="00A246B6"/>
    <w:rsid w:val="00A2759E"/>
    <w:rsid w:val="00A27A93"/>
    <w:rsid w:val="00A32FCE"/>
    <w:rsid w:val="00A34988"/>
    <w:rsid w:val="00A34B00"/>
    <w:rsid w:val="00A350DF"/>
    <w:rsid w:val="00A37077"/>
    <w:rsid w:val="00A40073"/>
    <w:rsid w:val="00A4124D"/>
    <w:rsid w:val="00A412DE"/>
    <w:rsid w:val="00A4171E"/>
    <w:rsid w:val="00A42987"/>
    <w:rsid w:val="00A4493B"/>
    <w:rsid w:val="00A45659"/>
    <w:rsid w:val="00A456E0"/>
    <w:rsid w:val="00A462A8"/>
    <w:rsid w:val="00A46D58"/>
    <w:rsid w:val="00A46FE8"/>
    <w:rsid w:val="00A47E10"/>
    <w:rsid w:val="00A51E83"/>
    <w:rsid w:val="00A53DF8"/>
    <w:rsid w:val="00A540B5"/>
    <w:rsid w:val="00A5413B"/>
    <w:rsid w:val="00A552B0"/>
    <w:rsid w:val="00A6055A"/>
    <w:rsid w:val="00A616BD"/>
    <w:rsid w:val="00A61A66"/>
    <w:rsid w:val="00A67A2F"/>
    <w:rsid w:val="00A7039C"/>
    <w:rsid w:val="00A728A4"/>
    <w:rsid w:val="00A7556D"/>
    <w:rsid w:val="00A773F3"/>
    <w:rsid w:val="00A80830"/>
    <w:rsid w:val="00A83AA4"/>
    <w:rsid w:val="00A84643"/>
    <w:rsid w:val="00A8497D"/>
    <w:rsid w:val="00A849A1"/>
    <w:rsid w:val="00A860DE"/>
    <w:rsid w:val="00A86684"/>
    <w:rsid w:val="00A91017"/>
    <w:rsid w:val="00A92FF8"/>
    <w:rsid w:val="00A93101"/>
    <w:rsid w:val="00A94129"/>
    <w:rsid w:val="00A94DCC"/>
    <w:rsid w:val="00AA23D5"/>
    <w:rsid w:val="00AA2A3B"/>
    <w:rsid w:val="00AA3F17"/>
    <w:rsid w:val="00AA3F9C"/>
    <w:rsid w:val="00AA5444"/>
    <w:rsid w:val="00AA6559"/>
    <w:rsid w:val="00AB1F09"/>
    <w:rsid w:val="00AB20F1"/>
    <w:rsid w:val="00AB27DB"/>
    <w:rsid w:val="00AB3F51"/>
    <w:rsid w:val="00AB62FC"/>
    <w:rsid w:val="00AB6A63"/>
    <w:rsid w:val="00AB71B6"/>
    <w:rsid w:val="00AB7E11"/>
    <w:rsid w:val="00AB7F1E"/>
    <w:rsid w:val="00AC11A6"/>
    <w:rsid w:val="00AC285D"/>
    <w:rsid w:val="00AC28F8"/>
    <w:rsid w:val="00AC33CB"/>
    <w:rsid w:val="00AC460F"/>
    <w:rsid w:val="00AC49EB"/>
    <w:rsid w:val="00AC5162"/>
    <w:rsid w:val="00AC543B"/>
    <w:rsid w:val="00AC5814"/>
    <w:rsid w:val="00AC59CC"/>
    <w:rsid w:val="00AC5DF1"/>
    <w:rsid w:val="00AC764B"/>
    <w:rsid w:val="00AC7B62"/>
    <w:rsid w:val="00AD2C5E"/>
    <w:rsid w:val="00AD3DD5"/>
    <w:rsid w:val="00AD5576"/>
    <w:rsid w:val="00AD5581"/>
    <w:rsid w:val="00AD5E15"/>
    <w:rsid w:val="00AD6DC8"/>
    <w:rsid w:val="00AD78D2"/>
    <w:rsid w:val="00AE0141"/>
    <w:rsid w:val="00AE1CD8"/>
    <w:rsid w:val="00AE2655"/>
    <w:rsid w:val="00AE2BE0"/>
    <w:rsid w:val="00AE2D4A"/>
    <w:rsid w:val="00AE3FF3"/>
    <w:rsid w:val="00AE48B4"/>
    <w:rsid w:val="00AE5A62"/>
    <w:rsid w:val="00AE6B77"/>
    <w:rsid w:val="00AE70D4"/>
    <w:rsid w:val="00AE7AAD"/>
    <w:rsid w:val="00AF0D76"/>
    <w:rsid w:val="00AF0DB9"/>
    <w:rsid w:val="00AF0F15"/>
    <w:rsid w:val="00AF1812"/>
    <w:rsid w:val="00AF2A7A"/>
    <w:rsid w:val="00AF2BEF"/>
    <w:rsid w:val="00AF3B26"/>
    <w:rsid w:val="00AF3D68"/>
    <w:rsid w:val="00AF4C34"/>
    <w:rsid w:val="00AF6F88"/>
    <w:rsid w:val="00AF7221"/>
    <w:rsid w:val="00AF7257"/>
    <w:rsid w:val="00AF7426"/>
    <w:rsid w:val="00B00EB3"/>
    <w:rsid w:val="00B02A93"/>
    <w:rsid w:val="00B03933"/>
    <w:rsid w:val="00B03AE5"/>
    <w:rsid w:val="00B06AB1"/>
    <w:rsid w:val="00B070A7"/>
    <w:rsid w:val="00B13E93"/>
    <w:rsid w:val="00B159EC"/>
    <w:rsid w:val="00B229A5"/>
    <w:rsid w:val="00B22CC4"/>
    <w:rsid w:val="00B24764"/>
    <w:rsid w:val="00B256F8"/>
    <w:rsid w:val="00B307AC"/>
    <w:rsid w:val="00B31FC1"/>
    <w:rsid w:val="00B33959"/>
    <w:rsid w:val="00B3575C"/>
    <w:rsid w:val="00B35F02"/>
    <w:rsid w:val="00B36150"/>
    <w:rsid w:val="00B36E09"/>
    <w:rsid w:val="00B41ACE"/>
    <w:rsid w:val="00B424FA"/>
    <w:rsid w:val="00B42D72"/>
    <w:rsid w:val="00B43266"/>
    <w:rsid w:val="00B50267"/>
    <w:rsid w:val="00B51137"/>
    <w:rsid w:val="00B51950"/>
    <w:rsid w:val="00B52F21"/>
    <w:rsid w:val="00B54A03"/>
    <w:rsid w:val="00B56172"/>
    <w:rsid w:val="00B6159E"/>
    <w:rsid w:val="00B625FF"/>
    <w:rsid w:val="00B631EC"/>
    <w:rsid w:val="00B63F09"/>
    <w:rsid w:val="00B6419A"/>
    <w:rsid w:val="00B66723"/>
    <w:rsid w:val="00B70584"/>
    <w:rsid w:val="00B74A0B"/>
    <w:rsid w:val="00B7533B"/>
    <w:rsid w:val="00B75787"/>
    <w:rsid w:val="00B75D26"/>
    <w:rsid w:val="00B82B6A"/>
    <w:rsid w:val="00B83EFA"/>
    <w:rsid w:val="00B8512D"/>
    <w:rsid w:val="00B85FF2"/>
    <w:rsid w:val="00B86907"/>
    <w:rsid w:val="00B86B2C"/>
    <w:rsid w:val="00B8782A"/>
    <w:rsid w:val="00B90BEB"/>
    <w:rsid w:val="00B94C9E"/>
    <w:rsid w:val="00B95DD8"/>
    <w:rsid w:val="00B95F13"/>
    <w:rsid w:val="00B96224"/>
    <w:rsid w:val="00BA09C2"/>
    <w:rsid w:val="00BA100E"/>
    <w:rsid w:val="00BA21C9"/>
    <w:rsid w:val="00BA4564"/>
    <w:rsid w:val="00BA4791"/>
    <w:rsid w:val="00BA5A21"/>
    <w:rsid w:val="00BA74C9"/>
    <w:rsid w:val="00BA790D"/>
    <w:rsid w:val="00BB2C4B"/>
    <w:rsid w:val="00BB36C7"/>
    <w:rsid w:val="00BB3E7F"/>
    <w:rsid w:val="00BB4D95"/>
    <w:rsid w:val="00BB68EA"/>
    <w:rsid w:val="00BB6BD6"/>
    <w:rsid w:val="00BB72D9"/>
    <w:rsid w:val="00BC0116"/>
    <w:rsid w:val="00BC1720"/>
    <w:rsid w:val="00BC18C1"/>
    <w:rsid w:val="00BC2883"/>
    <w:rsid w:val="00BC3862"/>
    <w:rsid w:val="00BC4399"/>
    <w:rsid w:val="00BC4AB7"/>
    <w:rsid w:val="00BC796A"/>
    <w:rsid w:val="00BC7AF1"/>
    <w:rsid w:val="00BC7CB7"/>
    <w:rsid w:val="00BD38F7"/>
    <w:rsid w:val="00BD492A"/>
    <w:rsid w:val="00BD5503"/>
    <w:rsid w:val="00BD660F"/>
    <w:rsid w:val="00BD7891"/>
    <w:rsid w:val="00BE090D"/>
    <w:rsid w:val="00BE0FF4"/>
    <w:rsid w:val="00BE1415"/>
    <w:rsid w:val="00BE56F0"/>
    <w:rsid w:val="00BE6495"/>
    <w:rsid w:val="00BE6658"/>
    <w:rsid w:val="00BE7D2F"/>
    <w:rsid w:val="00BF00EB"/>
    <w:rsid w:val="00BF1941"/>
    <w:rsid w:val="00BF3C53"/>
    <w:rsid w:val="00BF5474"/>
    <w:rsid w:val="00BF61C5"/>
    <w:rsid w:val="00BF6631"/>
    <w:rsid w:val="00C03937"/>
    <w:rsid w:val="00C06667"/>
    <w:rsid w:val="00C129F4"/>
    <w:rsid w:val="00C13373"/>
    <w:rsid w:val="00C13648"/>
    <w:rsid w:val="00C15D0B"/>
    <w:rsid w:val="00C166B2"/>
    <w:rsid w:val="00C205B5"/>
    <w:rsid w:val="00C21AD1"/>
    <w:rsid w:val="00C220F9"/>
    <w:rsid w:val="00C23222"/>
    <w:rsid w:val="00C239BB"/>
    <w:rsid w:val="00C23F35"/>
    <w:rsid w:val="00C250FD"/>
    <w:rsid w:val="00C31E5C"/>
    <w:rsid w:val="00C32B6B"/>
    <w:rsid w:val="00C3568E"/>
    <w:rsid w:val="00C36188"/>
    <w:rsid w:val="00C363FB"/>
    <w:rsid w:val="00C36492"/>
    <w:rsid w:val="00C41F05"/>
    <w:rsid w:val="00C42179"/>
    <w:rsid w:val="00C42A01"/>
    <w:rsid w:val="00C44AC9"/>
    <w:rsid w:val="00C45007"/>
    <w:rsid w:val="00C51EC4"/>
    <w:rsid w:val="00C52863"/>
    <w:rsid w:val="00C57F01"/>
    <w:rsid w:val="00C624ED"/>
    <w:rsid w:val="00C63615"/>
    <w:rsid w:val="00C63A94"/>
    <w:rsid w:val="00C714BB"/>
    <w:rsid w:val="00C73200"/>
    <w:rsid w:val="00C73327"/>
    <w:rsid w:val="00C74781"/>
    <w:rsid w:val="00C75EBC"/>
    <w:rsid w:val="00C760FC"/>
    <w:rsid w:val="00C76255"/>
    <w:rsid w:val="00C7680B"/>
    <w:rsid w:val="00C807C6"/>
    <w:rsid w:val="00C80AE3"/>
    <w:rsid w:val="00C84851"/>
    <w:rsid w:val="00C848A2"/>
    <w:rsid w:val="00C858BE"/>
    <w:rsid w:val="00C86346"/>
    <w:rsid w:val="00C94B2D"/>
    <w:rsid w:val="00CA0BED"/>
    <w:rsid w:val="00CA491F"/>
    <w:rsid w:val="00CA4D2D"/>
    <w:rsid w:val="00CA62C7"/>
    <w:rsid w:val="00CA6DD0"/>
    <w:rsid w:val="00CB1261"/>
    <w:rsid w:val="00CB180C"/>
    <w:rsid w:val="00CB203C"/>
    <w:rsid w:val="00CB2097"/>
    <w:rsid w:val="00CB221A"/>
    <w:rsid w:val="00CB46A8"/>
    <w:rsid w:val="00CB4CE5"/>
    <w:rsid w:val="00CB599B"/>
    <w:rsid w:val="00CC0B91"/>
    <w:rsid w:val="00CC0CF8"/>
    <w:rsid w:val="00CC1F26"/>
    <w:rsid w:val="00CC2097"/>
    <w:rsid w:val="00CC2282"/>
    <w:rsid w:val="00CC28D5"/>
    <w:rsid w:val="00CC2DBD"/>
    <w:rsid w:val="00CC3179"/>
    <w:rsid w:val="00CC34D0"/>
    <w:rsid w:val="00CC7C6C"/>
    <w:rsid w:val="00CC7D6C"/>
    <w:rsid w:val="00CD10F3"/>
    <w:rsid w:val="00CD1B63"/>
    <w:rsid w:val="00CD247B"/>
    <w:rsid w:val="00CD3FBB"/>
    <w:rsid w:val="00CD6BC2"/>
    <w:rsid w:val="00CE1DB9"/>
    <w:rsid w:val="00CE6C19"/>
    <w:rsid w:val="00CE72E6"/>
    <w:rsid w:val="00CF0C6A"/>
    <w:rsid w:val="00CF4643"/>
    <w:rsid w:val="00CF4C72"/>
    <w:rsid w:val="00CF61AA"/>
    <w:rsid w:val="00CF6547"/>
    <w:rsid w:val="00CF7454"/>
    <w:rsid w:val="00CF762A"/>
    <w:rsid w:val="00D010BE"/>
    <w:rsid w:val="00D02240"/>
    <w:rsid w:val="00D044C5"/>
    <w:rsid w:val="00D06846"/>
    <w:rsid w:val="00D068A9"/>
    <w:rsid w:val="00D11EED"/>
    <w:rsid w:val="00D15E63"/>
    <w:rsid w:val="00D16AB6"/>
    <w:rsid w:val="00D20C16"/>
    <w:rsid w:val="00D22383"/>
    <w:rsid w:val="00D226DA"/>
    <w:rsid w:val="00D25543"/>
    <w:rsid w:val="00D27ACF"/>
    <w:rsid w:val="00D27F6C"/>
    <w:rsid w:val="00D310E5"/>
    <w:rsid w:val="00D3192E"/>
    <w:rsid w:val="00D32C49"/>
    <w:rsid w:val="00D32E14"/>
    <w:rsid w:val="00D3301D"/>
    <w:rsid w:val="00D34741"/>
    <w:rsid w:val="00D348D5"/>
    <w:rsid w:val="00D3545A"/>
    <w:rsid w:val="00D35BAD"/>
    <w:rsid w:val="00D37C63"/>
    <w:rsid w:val="00D40894"/>
    <w:rsid w:val="00D40C59"/>
    <w:rsid w:val="00D4135B"/>
    <w:rsid w:val="00D413FF"/>
    <w:rsid w:val="00D416E9"/>
    <w:rsid w:val="00D4287D"/>
    <w:rsid w:val="00D436C8"/>
    <w:rsid w:val="00D45FD1"/>
    <w:rsid w:val="00D47058"/>
    <w:rsid w:val="00D50B4E"/>
    <w:rsid w:val="00D5159F"/>
    <w:rsid w:val="00D519D6"/>
    <w:rsid w:val="00D52BDE"/>
    <w:rsid w:val="00D53029"/>
    <w:rsid w:val="00D53130"/>
    <w:rsid w:val="00D54B79"/>
    <w:rsid w:val="00D54D49"/>
    <w:rsid w:val="00D56392"/>
    <w:rsid w:val="00D56C38"/>
    <w:rsid w:val="00D60873"/>
    <w:rsid w:val="00D62559"/>
    <w:rsid w:val="00D63790"/>
    <w:rsid w:val="00D63D07"/>
    <w:rsid w:val="00D640FA"/>
    <w:rsid w:val="00D64374"/>
    <w:rsid w:val="00D6466F"/>
    <w:rsid w:val="00D6773B"/>
    <w:rsid w:val="00D67B80"/>
    <w:rsid w:val="00D704F2"/>
    <w:rsid w:val="00D7071D"/>
    <w:rsid w:val="00D72F30"/>
    <w:rsid w:val="00D7566C"/>
    <w:rsid w:val="00D759FC"/>
    <w:rsid w:val="00D76BE1"/>
    <w:rsid w:val="00D82CC2"/>
    <w:rsid w:val="00D83534"/>
    <w:rsid w:val="00D84F2E"/>
    <w:rsid w:val="00D86337"/>
    <w:rsid w:val="00D878BC"/>
    <w:rsid w:val="00D87ABF"/>
    <w:rsid w:val="00D87D6D"/>
    <w:rsid w:val="00D9360A"/>
    <w:rsid w:val="00D93C34"/>
    <w:rsid w:val="00D94006"/>
    <w:rsid w:val="00D94E9C"/>
    <w:rsid w:val="00DA084B"/>
    <w:rsid w:val="00DA1B24"/>
    <w:rsid w:val="00DA3475"/>
    <w:rsid w:val="00DA642A"/>
    <w:rsid w:val="00DA6483"/>
    <w:rsid w:val="00DA6E26"/>
    <w:rsid w:val="00DA7342"/>
    <w:rsid w:val="00DA742D"/>
    <w:rsid w:val="00DA75E4"/>
    <w:rsid w:val="00DB0F1D"/>
    <w:rsid w:val="00DB1295"/>
    <w:rsid w:val="00DB1A68"/>
    <w:rsid w:val="00DB26CC"/>
    <w:rsid w:val="00DB2DA9"/>
    <w:rsid w:val="00DB3A61"/>
    <w:rsid w:val="00DB4B0F"/>
    <w:rsid w:val="00DB4CD9"/>
    <w:rsid w:val="00DB6470"/>
    <w:rsid w:val="00DC0DC8"/>
    <w:rsid w:val="00DC0F88"/>
    <w:rsid w:val="00DC1AE1"/>
    <w:rsid w:val="00DC2BD5"/>
    <w:rsid w:val="00DC2E5E"/>
    <w:rsid w:val="00DC39D9"/>
    <w:rsid w:val="00DC41C8"/>
    <w:rsid w:val="00DC5C8A"/>
    <w:rsid w:val="00DC7FBE"/>
    <w:rsid w:val="00DD317F"/>
    <w:rsid w:val="00DD35CA"/>
    <w:rsid w:val="00DD426F"/>
    <w:rsid w:val="00DD55F7"/>
    <w:rsid w:val="00DD62EF"/>
    <w:rsid w:val="00DD6AB7"/>
    <w:rsid w:val="00DD721C"/>
    <w:rsid w:val="00DE1709"/>
    <w:rsid w:val="00DE1B39"/>
    <w:rsid w:val="00DE2F05"/>
    <w:rsid w:val="00DE36EC"/>
    <w:rsid w:val="00DE39A1"/>
    <w:rsid w:val="00DE3E12"/>
    <w:rsid w:val="00DE7ED5"/>
    <w:rsid w:val="00DF0314"/>
    <w:rsid w:val="00DF203A"/>
    <w:rsid w:val="00DF2B33"/>
    <w:rsid w:val="00DF4794"/>
    <w:rsid w:val="00DF4FCA"/>
    <w:rsid w:val="00DF5C68"/>
    <w:rsid w:val="00DF73C4"/>
    <w:rsid w:val="00DF73FE"/>
    <w:rsid w:val="00E001D7"/>
    <w:rsid w:val="00E0143B"/>
    <w:rsid w:val="00E02E45"/>
    <w:rsid w:val="00E03419"/>
    <w:rsid w:val="00E0381B"/>
    <w:rsid w:val="00E04957"/>
    <w:rsid w:val="00E058EF"/>
    <w:rsid w:val="00E061DE"/>
    <w:rsid w:val="00E07634"/>
    <w:rsid w:val="00E07F70"/>
    <w:rsid w:val="00E11C53"/>
    <w:rsid w:val="00E1256D"/>
    <w:rsid w:val="00E14488"/>
    <w:rsid w:val="00E15E34"/>
    <w:rsid w:val="00E165BF"/>
    <w:rsid w:val="00E22478"/>
    <w:rsid w:val="00E224F9"/>
    <w:rsid w:val="00E22647"/>
    <w:rsid w:val="00E238AF"/>
    <w:rsid w:val="00E23E6B"/>
    <w:rsid w:val="00E24AB9"/>
    <w:rsid w:val="00E24F47"/>
    <w:rsid w:val="00E25305"/>
    <w:rsid w:val="00E26571"/>
    <w:rsid w:val="00E26BD5"/>
    <w:rsid w:val="00E279F0"/>
    <w:rsid w:val="00E31237"/>
    <w:rsid w:val="00E31AFE"/>
    <w:rsid w:val="00E32649"/>
    <w:rsid w:val="00E34448"/>
    <w:rsid w:val="00E350E5"/>
    <w:rsid w:val="00E3547A"/>
    <w:rsid w:val="00E356DA"/>
    <w:rsid w:val="00E36286"/>
    <w:rsid w:val="00E36ACB"/>
    <w:rsid w:val="00E37952"/>
    <w:rsid w:val="00E42490"/>
    <w:rsid w:val="00E4463D"/>
    <w:rsid w:val="00E45184"/>
    <w:rsid w:val="00E45321"/>
    <w:rsid w:val="00E454C2"/>
    <w:rsid w:val="00E45778"/>
    <w:rsid w:val="00E503DE"/>
    <w:rsid w:val="00E505AD"/>
    <w:rsid w:val="00E51E42"/>
    <w:rsid w:val="00E5201E"/>
    <w:rsid w:val="00E53235"/>
    <w:rsid w:val="00E5342A"/>
    <w:rsid w:val="00E545D0"/>
    <w:rsid w:val="00E54DBD"/>
    <w:rsid w:val="00E55AC6"/>
    <w:rsid w:val="00E56B41"/>
    <w:rsid w:val="00E56CAE"/>
    <w:rsid w:val="00E6096C"/>
    <w:rsid w:val="00E61143"/>
    <w:rsid w:val="00E6185E"/>
    <w:rsid w:val="00E61BEF"/>
    <w:rsid w:val="00E62798"/>
    <w:rsid w:val="00E6502B"/>
    <w:rsid w:val="00E656AA"/>
    <w:rsid w:val="00E65A46"/>
    <w:rsid w:val="00E762F0"/>
    <w:rsid w:val="00E7711E"/>
    <w:rsid w:val="00E80356"/>
    <w:rsid w:val="00E81710"/>
    <w:rsid w:val="00E81DF4"/>
    <w:rsid w:val="00E8407F"/>
    <w:rsid w:val="00E85F0C"/>
    <w:rsid w:val="00E87731"/>
    <w:rsid w:val="00E918DD"/>
    <w:rsid w:val="00E95CEF"/>
    <w:rsid w:val="00E96F52"/>
    <w:rsid w:val="00EA1595"/>
    <w:rsid w:val="00EA23F7"/>
    <w:rsid w:val="00EA4171"/>
    <w:rsid w:val="00EA4491"/>
    <w:rsid w:val="00EA4C14"/>
    <w:rsid w:val="00EA4F97"/>
    <w:rsid w:val="00EA77FF"/>
    <w:rsid w:val="00EB03A6"/>
    <w:rsid w:val="00EB0597"/>
    <w:rsid w:val="00EB0A90"/>
    <w:rsid w:val="00EB0ECE"/>
    <w:rsid w:val="00EB2B63"/>
    <w:rsid w:val="00EB6354"/>
    <w:rsid w:val="00EC0423"/>
    <w:rsid w:val="00EC0F7B"/>
    <w:rsid w:val="00EC2164"/>
    <w:rsid w:val="00EC3FE1"/>
    <w:rsid w:val="00ED00C0"/>
    <w:rsid w:val="00ED20D3"/>
    <w:rsid w:val="00ED53E1"/>
    <w:rsid w:val="00ED56A5"/>
    <w:rsid w:val="00ED5BE5"/>
    <w:rsid w:val="00ED6585"/>
    <w:rsid w:val="00EE1C86"/>
    <w:rsid w:val="00EE3270"/>
    <w:rsid w:val="00EE4123"/>
    <w:rsid w:val="00EE4944"/>
    <w:rsid w:val="00EF032A"/>
    <w:rsid w:val="00EF392A"/>
    <w:rsid w:val="00EF3C48"/>
    <w:rsid w:val="00EF52AE"/>
    <w:rsid w:val="00EF6472"/>
    <w:rsid w:val="00F006F8"/>
    <w:rsid w:val="00F04470"/>
    <w:rsid w:val="00F04BF1"/>
    <w:rsid w:val="00F04D10"/>
    <w:rsid w:val="00F0502E"/>
    <w:rsid w:val="00F0658F"/>
    <w:rsid w:val="00F106F6"/>
    <w:rsid w:val="00F108DD"/>
    <w:rsid w:val="00F12BE2"/>
    <w:rsid w:val="00F13434"/>
    <w:rsid w:val="00F13C25"/>
    <w:rsid w:val="00F143D3"/>
    <w:rsid w:val="00F14621"/>
    <w:rsid w:val="00F148FD"/>
    <w:rsid w:val="00F1508D"/>
    <w:rsid w:val="00F169B5"/>
    <w:rsid w:val="00F174C8"/>
    <w:rsid w:val="00F23A95"/>
    <w:rsid w:val="00F260DF"/>
    <w:rsid w:val="00F277D4"/>
    <w:rsid w:val="00F30C2E"/>
    <w:rsid w:val="00F32E80"/>
    <w:rsid w:val="00F334A4"/>
    <w:rsid w:val="00F3417E"/>
    <w:rsid w:val="00F355A7"/>
    <w:rsid w:val="00F359F5"/>
    <w:rsid w:val="00F35B6E"/>
    <w:rsid w:val="00F36797"/>
    <w:rsid w:val="00F37A2E"/>
    <w:rsid w:val="00F50FFE"/>
    <w:rsid w:val="00F510A0"/>
    <w:rsid w:val="00F51DAA"/>
    <w:rsid w:val="00F51DD1"/>
    <w:rsid w:val="00F52E3F"/>
    <w:rsid w:val="00F536A2"/>
    <w:rsid w:val="00F5591F"/>
    <w:rsid w:val="00F55A49"/>
    <w:rsid w:val="00F56AC4"/>
    <w:rsid w:val="00F56BAC"/>
    <w:rsid w:val="00F56C3A"/>
    <w:rsid w:val="00F579DB"/>
    <w:rsid w:val="00F60532"/>
    <w:rsid w:val="00F60F41"/>
    <w:rsid w:val="00F646C7"/>
    <w:rsid w:val="00F65704"/>
    <w:rsid w:val="00F65888"/>
    <w:rsid w:val="00F659EC"/>
    <w:rsid w:val="00F66565"/>
    <w:rsid w:val="00F67663"/>
    <w:rsid w:val="00F710E5"/>
    <w:rsid w:val="00F71ADD"/>
    <w:rsid w:val="00F71BCA"/>
    <w:rsid w:val="00F73F50"/>
    <w:rsid w:val="00F74696"/>
    <w:rsid w:val="00F7611F"/>
    <w:rsid w:val="00F7689E"/>
    <w:rsid w:val="00F77AC3"/>
    <w:rsid w:val="00F81D5F"/>
    <w:rsid w:val="00F833C4"/>
    <w:rsid w:val="00F84A5B"/>
    <w:rsid w:val="00F84F51"/>
    <w:rsid w:val="00F854A0"/>
    <w:rsid w:val="00F85FAC"/>
    <w:rsid w:val="00F86941"/>
    <w:rsid w:val="00F86F23"/>
    <w:rsid w:val="00F873A1"/>
    <w:rsid w:val="00F94883"/>
    <w:rsid w:val="00F976CC"/>
    <w:rsid w:val="00FA02C6"/>
    <w:rsid w:val="00FA0A54"/>
    <w:rsid w:val="00FA0D86"/>
    <w:rsid w:val="00FA29CF"/>
    <w:rsid w:val="00FA389F"/>
    <w:rsid w:val="00FA4706"/>
    <w:rsid w:val="00FA66AE"/>
    <w:rsid w:val="00FA6C88"/>
    <w:rsid w:val="00FA7B47"/>
    <w:rsid w:val="00FB123B"/>
    <w:rsid w:val="00FB14C3"/>
    <w:rsid w:val="00FB2AD2"/>
    <w:rsid w:val="00FB60B6"/>
    <w:rsid w:val="00FB6980"/>
    <w:rsid w:val="00FB69B4"/>
    <w:rsid w:val="00FB773B"/>
    <w:rsid w:val="00FC38A8"/>
    <w:rsid w:val="00FC4E48"/>
    <w:rsid w:val="00FC54C3"/>
    <w:rsid w:val="00FC6280"/>
    <w:rsid w:val="00FC6BA4"/>
    <w:rsid w:val="00FC73F7"/>
    <w:rsid w:val="00FD303B"/>
    <w:rsid w:val="00FD331D"/>
    <w:rsid w:val="00FD37E8"/>
    <w:rsid w:val="00FD3BC2"/>
    <w:rsid w:val="00FD4CEB"/>
    <w:rsid w:val="00FD6275"/>
    <w:rsid w:val="00FD716B"/>
    <w:rsid w:val="00FD7AA5"/>
    <w:rsid w:val="00FD7F3F"/>
    <w:rsid w:val="00FE1EEA"/>
    <w:rsid w:val="00FE4E4F"/>
    <w:rsid w:val="00FE533B"/>
    <w:rsid w:val="00FE55CB"/>
    <w:rsid w:val="00FF1858"/>
    <w:rsid w:val="00FF18BE"/>
    <w:rsid w:val="00FF28A3"/>
    <w:rsid w:val="00FF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E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Mashko</cp:lastModifiedBy>
  <cp:revision>11</cp:revision>
  <cp:lastPrinted>2024-09-04T07:42:00Z</cp:lastPrinted>
  <dcterms:created xsi:type="dcterms:W3CDTF">2022-07-06T12:04:00Z</dcterms:created>
  <dcterms:modified xsi:type="dcterms:W3CDTF">2024-09-04T08:57:00Z</dcterms:modified>
</cp:coreProperties>
</file>